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horzAnchor="page" w:tblpX="1028" w:tblpY="1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62"/>
        <w:gridCol w:w="4111"/>
        <w:gridCol w:w="171"/>
        <w:gridCol w:w="1275"/>
        <w:gridCol w:w="2977"/>
      </w:tblGrid>
      <w:tr w:rsidR="00750151" w:rsidRPr="00750151" w14:paraId="77D3FDA5" w14:textId="77777777" w:rsidTr="00BD17B0">
        <w:trPr>
          <w:gridAfter w:val="2"/>
          <w:wAfter w:w="4252" w:type="dxa"/>
          <w:trHeight w:hRule="exact" w:val="1680"/>
        </w:trPr>
        <w:tc>
          <w:tcPr>
            <w:tcW w:w="5529" w:type="dxa"/>
            <w:gridSpan w:val="4"/>
          </w:tcPr>
          <w:p w14:paraId="4BB19CAA" w14:textId="4578712D" w:rsidR="00750151" w:rsidRPr="00750151" w:rsidRDefault="00750151" w:rsidP="00750151">
            <w:pPr>
              <w:pStyle w:val="Aan"/>
              <w:ind w:left="1276"/>
              <w:rPr>
                <w:lang w:val="en-US"/>
              </w:rPr>
            </w:pPr>
            <w:bookmarkStart w:id="0" w:name="Toezendadres" w:colFirst="0" w:colLast="0"/>
            <w:r w:rsidRPr="0079266D">
              <w:rPr>
                <w:lang w:val="en-US"/>
              </w:rPr>
              <w:t>To the Dean of the Faculty</w:t>
            </w:r>
          </w:p>
        </w:tc>
      </w:tr>
      <w:bookmarkEnd w:id="0"/>
      <w:tr w:rsidR="00750151" w:rsidRPr="00750151" w14:paraId="6BFC6FD8" w14:textId="77777777" w:rsidTr="003F2A01">
        <w:trPr>
          <w:gridAfter w:val="5"/>
          <w:wAfter w:w="9696" w:type="dxa"/>
          <w:trHeight w:hRule="exact" w:val="840"/>
        </w:trPr>
        <w:tc>
          <w:tcPr>
            <w:tcW w:w="85" w:type="dxa"/>
          </w:tcPr>
          <w:p w14:paraId="1AB6A59E" w14:textId="77777777" w:rsidR="00750151" w:rsidRPr="00750151" w:rsidRDefault="00750151" w:rsidP="00750151">
            <w:pPr>
              <w:rPr>
                <w:lang w:val="en-US"/>
              </w:rPr>
            </w:pPr>
          </w:p>
        </w:tc>
      </w:tr>
      <w:bookmarkStart w:id="1" w:name="Nummer" w:colFirst="1" w:colLast="1"/>
      <w:bookmarkStart w:id="2" w:name="Datum" w:colFirst="3" w:colLast="3"/>
      <w:tr w:rsidR="00750151" w:rsidRPr="00D70F57" w14:paraId="4EB56C5C" w14:textId="77777777" w:rsidTr="00794FEF">
        <w:trPr>
          <w:trHeight w:hRule="exact" w:val="280"/>
        </w:trPr>
        <w:tc>
          <w:tcPr>
            <w:tcW w:w="1247" w:type="dxa"/>
            <w:gridSpan w:val="2"/>
          </w:tcPr>
          <w:p w14:paraId="4E5B9C51" w14:textId="4E617711" w:rsidR="00750151" w:rsidRPr="00D70F57" w:rsidRDefault="00750151" w:rsidP="00750151">
            <w:pPr>
              <w:pStyle w:val="Kopjegegevens"/>
            </w:pPr>
            <w:r w:rsidRPr="00D70F57">
              <w:fldChar w:fldCharType="begin"/>
            </w:r>
            <w:r w:rsidRPr="00D70F57">
              <w:instrText xml:space="preserve"> DOCPROPERTY  kNummer  \* MERGEFORMAT </w:instrText>
            </w:r>
            <w:r w:rsidRPr="00D70F57">
              <w:fldChar w:fldCharType="separate"/>
            </w:r>
            <w:r>
              <w:t>Number</w:t>
            </w:r>
            <w:r w:rsidRPr="00D70F57">
              <w:fldChar w:fldCharType="end"/>
            </w:r>
          </w:p>
        </w:tc>
        <w:tc>
          <w:tcPr>
            <w:tcW w:w="4111" w:type="dxa"/>
          </w:tcPr>
          <w:p w14:paraId="2B88AA2A" w14:textId="6123421C" w:rsidR="00750151" w:rsidRPr="00D70F57" w:rsidRDefault="00750151" w:rsidP="00750151">
            <w:pPr>
              <w:pStyle w:val="Invullinggegevens"/>
            </w:pPr>
          </w:p>
        </w:tc>
        <w:tc>
          <w:tcPr>
            <w:tcW w:w="1446" w:type="dxa"/>
            <w:gridSpan w:val="2"/>
          </w:tcPr>
          <w:p w14:paraId="34F4E5D3" w14:textId="62340484" w:rsidR="00750151" w:rsidRPr="00D70F57" w:rsidRDefault="00750151" w:rsidP="00750151">
            <w:pPr>
              <w:pStyle w:val="Kopjegegevens"/>
            </w:pPr>
            <w:r>
              <w:t>Date</w:t>
            </w:r>
          </w:p>
        </w:tc>
        <w:tc>
          <w:tcPr>
            <w:tcW w:w="2977" w:type="dxa"/>
          </w:tcPr>
          <w:p w14:paraId="32219DF4" w14:textId="497DACD1" w:rsidR="00750151" w:rsidRPr="00D70F57" w:rsidRDefault="00750151" w:rsidP="00750151">
            <w:pPr>
              <w:pStyle w:val="Invullinggegevens"/>
            </w:pPr>
          </w:p>
        </w:tc>
      </w:tr>
      <w:tr w:rsidR="00750151" w:rsidRPr="00D70F57" w14:paraId="56CD5DC3" w14:textId="77777777" w:rsidTr="00794FEF">
        <w:trPr>
          <w:trHeight w:hRule="exact" w:val="280"/>
        </w:trPr>
        <w:tc>
          <w:tcPr>
            <w:tcW w:w="1247" w:type="dxa"/>
            <w:gridSpan w:val="2"/>
          </w:tcPr>
          <w:p w14:paraId="210AF3A5" w14:textId="66C85AC6" w:rsidR="00750151" w:rsidRPr="00D70F57" w:rsidRDefault="00750151" w:rsidP="00750151">
            <w:pPr>
              <w:pStyle w:val="Kopjegegevens"/>
            </w:pPr>
            <w:bookmarkStart w:id="3" w:name="UwBriefVan" w:colFirst="1" w:colLast="1"/>
            <w:bookmarkStart w:id="4" w:name="Doorkiesnr" w:colFirst="3" w:colLast="3"/>
            <w:bookmarkEnd w:id="1"/>
            <w:bookmarkEnd w:id="2"/>
            <w:r>
              <w:t>Your letter of</w:t>
            </w:r>
          </w:p>
        </w:tc>
        <w:tc>
          <w:tcPr>
            <w:tcW w:w="4111" w:type="dxa"/>
          </w:tcPr>
          <w:p w14:paraId="3C31BBD6" w14:textId="77777777" w:rsidR="00750151" w:rsidRPr="00D70F57" w:rsidRDefault="00750151" w:rsidP="00750151">
            <w:pPr>
              <w:pStyle w:val="Invullinggegevens"/>
            </w:pPr>
          </w:p>
        </w:tc>
        <w:tc>
          <w:tcPr>
            <w:tcW w:w="1446" w:type="dxa"/>
            <w:gridSpan w:val="2"/>
          </w:tcPr>
          <w:p w14:paraId="5AFFD1BD" w14:textId="5F9573CA" w:rsidR="00750151" w:rsidRPr="00D70F57" w:rsidRDefault="00750151" w:rsidP="00750151">
            <w:pPr>
              <w:pStyle w:val="Kopjegegevens"/>
            </w:pPr>
            <w:fldSimple w:instr=" DOCPROPERTY  kDoorkiesnr  \* MERGEFORMAT ">
              <w:r>
                <w:t>Tel.</w:t>
              </w:r>
            </w:fldSimple>
          </w:p>
        </w:tc>
        <w:tc>
          <w:tcPr>
            <w:tcW w:w="2977" w:type="dxa"/>
          </w:tcPr>
          <w:p w14:paraId="231E2710" w14:textId="755BB4E0" w:rsidR="00750151" w:rsidRPr="00D70F57" w:rsidRDefault="00750151" w:rsidP="00750151">
            <w:pPr>
              <w:pStyle w:val="Invullinggegevens"/>
            </w:pPr>
          </w:p>
        </w:tc>
      </w:tr>
      <w:tr w:rsidR="00750151" w:rsidRPr="00D70F57" w14:paraId="53A761B4" w14:textId="77777777" w:rsidTr="00794FEF">
        <w:trPr>
          <w:trHeight w:hRule="exact" w:val="1734"/>
        </w:trPr>
        <w:tc>
          <w:tcPr>
            <w:tcW w:w="1247" w:type="dxa"/>
            <w:gridSpan w:val="2"/>
          </w:tcPr>
          <w:p w14:paraId="1F92F096" w14:textId="5B9CA4BF" w:rsidR="00750151" w:rsidRPr="00D70F57" w:rsidRDefault="00750151" w:rsidP="00750151">
            <w:pPr>
              <w:pStyle w:val="Kopjegegevens"/>
            </w:pPr>
            <w:bookmarkStart w:id="5" w:name="Onderwerp" w:colFirst="1" w:colLast="1"/>
            <w:bookmarkStart w:id="6" w:name="Contactpersoon" w:colFirst="3" w:colLast="3"/>
            <w:bookmarkEnd w:id="3"/>
            <w:bookmarkEnd w:id="4"/>
            <w:r>
              <w:t>Subject</w:t>
            </w:r>
          </w:p>
        </w:tc>
        <w:tc>
          <w:tcPr>
            <w:tcW w:w="4111" w:type="dxa"/>
          </w:tcPr>
          <w:p w14:paraId="221A6C46" w14:textId="77777777" w:rsidR="00750151" w:rsidRPr="00EA1A18" w:rsidRDefault="00750151" w:rsidP="00750151">
            <w:pPr>
              <w:pStyle w:val="Invullinggegevens"/>
              <w:rPr>
                <w:lang w:val="en-US"/>
              </w:rPr>
            </w:pPr>
            <w:r w:rsidRPr="00EA1A18">
              <w:rPr>
                <w:lang w:val="en-US"/>
              </w:rPr>
              <w:t>E</w:t>
            </w:r>
            <w:r>
              <w:rPr>
                <w:lang w:val="en-US"/>
              </w:rPr>
              <w:t>xemption educational requirements</w:t>
            </w:r>
          </w:p>
          <w:p w14:paraId="63246FCD" w14:textId="6AB87E5D" w:rsidR="00750151" w:rsidRPr="00D70F57" w:rsidRDefault="00750151" w:rsidP="00750151">
            <w:pPr>
              <w:pStyle w:val="Invullinggegevens"/>
            </w:pPr>
            <w:r w:rsidRPr="00EA1A18">
              <w:rPr>
                <w:lang w:val="en-US"/>
              </w:rPr>
              <w:t>(Appendix</w:t>
            </w:r>
            <w:r>
              <w:rPr>
                <w:lang w:val="en-US"/>
              </w:rPr>
              <w:t xml:space="preserve"> </w:t>
            </w:r>
            <w:r w:rsidRPr="00EA1A18">
              <w:rPr>
                <w:lang w:val="en-US"/>
              </w:rPr>
              <w:t>PhD Regulations 202</w:t>
            </w:r>
            <w:r>
              <w:rPr>
                <w:lang w:val="en-US"/>
              </w:rPr>
              <w:t>6</w:t>
            </w:r>
            <w:r w:rsidRPr="00EA1A18">
              <w:rPr>
                <w:lang w:val="en-US"/>
              </w:rPr>
              <w:t>)</w:t>
            </w:r>
          </w:p>
        </w:tc>
        <w:tc>
          <w:tcPr>
            <w:tcW w:w="1446" w:type="dxa"/>
            <w:gridSpan w:val="2"/>
          </w:tcPr>
          <w:p w14:paraId="07E1E5FD" w14:textId="3238E206" w:rsidR="00750151" w:rsidRPr="00D70F57" w:rsidRDefault="00750151" w:rsidP="00750151">
            <w:pPr>
              <w:pStyle w:val="Kopjegegevens"/>
            </w:pPr>
            <w:fldSimple w:instr=" DOCPROPERTY  kContactpersoon  \* MERGEFORMAT ">
              <w:r>
                <w:t>Contact</w:t>
              </w:r>
            </w:fldSimple>
          </w:p>
        </w:tc>
        <w:tc>
          <w:tcPr>
            <w:tcW w:w="2977" w:type="dxa"/>
          </w:tcPr>
          <w:p w14:paraId="0040DE93" w14:textId="5A36E53E" w:rsidR="00750151" w:rsidRPr="00D70F57" w:rsidRDefault="00750151" w:rsidP="00750151">
            <w:pPr>
              <w:pStyle w:val="Invullinggegevens"/>
            </w:pPr>
          </w:p>
        </w:tc>
      </w:tr>
    </w:tbl>
    <w:bookmarkEnd w:id="5"/>
    <w:bookmarkEnd w:id="6"/>
    <w:p w14:paraId="19C157F3" w14:textId="77777777" w:rsidR="00750151" w:rsidRDefault="00750151" w:rsidP="00750151">
      <w:r>
        <w:t>Dear professor,</w:t>
      </w:r>
    </w:p>
    <w:p w14:paraId="72E154BD" w14:textId="77777777" w:rsidR="00750151" w:rsidRDefault="00750151" w:rsidP="00750151">
      <w:pPr>
        <w:rPr>
          <w:lang w:val="en-US"/>
        </w:rPr>
      </w:pPr>
      <w:r w:rsidRPr="0079266D">
        <w:rPr>
          <w:lang w:val="en-US"/>
        </w:rPr>
        <w:t>With reference to article</w:t>
      </w:r>
      <w:r>
        <w:rPr>
          <w:lang w:val="en-US"/>
        </w:rPr>
        <w:t xml:space="preserve">s 3 and </w:t>
      </w:r>
      <w:r w:rsidRPr="0079266D">
        <w:rPr>
          <w:lang w:val="en-US"/>
        </w:rPr>
        <w:t>4 of the PhD Regulations 202</w:t>
      </w:r>
      <w:r>
        <w:rPr>
          <w:lang w:val="en-US"/>
        </w:rPr>
        <w:t>4</w:t>
      </w:r>
      <w:r w:rsidRPr="0079266D">
        <w:rPr>
          <w:lang w:val="en-US"/>
        </w:rPr>
        <w:t xml:space="preserve">, I request you to grant me an exemption from the educational requirements relating to admission to the PhD programme, as referred to in article </w:t>
      </w:r>
      <w:r>
        <w:rPr>
          <w:lang w:val="en-US"/>
        </w:rPr>
        <w:t>3.1a</w:t>
      </w:r>
      <w:r w:rsidRPr="0079266D">
        <w:rPr>
          <w:lang w:val="en-US"/>
        </w:rPr>
        <w:t xml:space="preserve"> of the Regulations. To assist you in assessing my request, I am attaching the appendices indicated in article 4.2 of the Regulations. </w:t>
      </w:r>
    </w:p>
    <w:p w14:paraId="513B1CD9" w14:textId="77777777" w:rsidR="00750151" w:rsidRPr="0079266D" w:rsidRDefault="00750151" w:rsidP="00750151">
      <w:pPr>
        <w:rPr>
          <w:lang w:val="en-US"/>
        </w:rPr>
      </w:pPr>
      <w:r w:rsidRPr="0079266D">
        <w:rPr>
          <w:lang w:val="en-US"/>
        </w:rPr>
        <w:t>Yours sincerely,</w:t>
      </w:r>
    </w:p>
    <w:p w14:paraId="63CE8CD8" w14:textId="77777777" w:rsidR="00750151" w:rsidRPr="0079266D" w:rsidRDefault="00750151" w:rsidP="00750151">
      <w:pPr>
        <w:rPr>
          <w:lang w:val="en-US"/>
        </w:rPr>
      </w:pPr>
    </w:p>
    <w:p w14:paraId="05FE1669" w14:textId="77777777" w:rsidR="00750151" w:rsidRPr="0079266D" w:rsidRDefault="00750151" w:rsidP="00750151">
      <w:pPr>
        <w:rPr>
          <w:lang w:val="en-US"/>
        </w:rPr>
      </w:pPr>
    </w:p>
    <w:p w14:paraId="7FAE68BF" w14:textId="77777777" w:rsidR="00750151" w:rsidRPr="0079266D" w:rsidRDefault="00750151" w:rsidP="00750151">
      <w:pPr>
        <w:rPr>
          <w:lang w:val="en-US"/>
        </w:rPr>
      </w:pPr>
      <w:r w:rsidRPr="0079266D">
        <w:rPr>
          <w:lang w:val="en-US"/>
        </w:rPr>
        <w:t>[PhD Candidate]</w:t>
      </w:r>
    </w:p>
    <w:p w14:paraId="60F566D7" w14:textId="77777777" w:rsidR="00750151" w:rsidRPr="0079266D" w:rsidRDefault="00750151" w:rsidP="00750151">
      <w:pPr>
        <w:rPr>
          <w:lang w:val="en-US"/>
        </w:rPr>
      </w:pPr>
    </w:p>
    <w:p w14:paraId="575C07FD" w14:textId="296994BB" w:rsidR="00154824" w:rsidRPr="00D70F57" w:rsidRDefault="00154824" w:rsidP="00750151"/>
    <w:sectPr w:rsidR="00154824" w:rsidRPr="00D70F57" w:rsidSect="0015482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977" w:right="1021" w:bottom="573" w:left="226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EB6BA" w14:textId="77777777" w:rsidR="00CB3C97" w:rsidRDefault="00CB3C97" w:rsidP="00AE6946">
      <w:r>
        <w:separator/>
      </w:r>
    </w:p>
  </w:endnote>
  <w:endnote w:type="continuationSeparator" w:id="0">
    <w:p w14:paraId="535B189C" w14:textId="77777777" w:rsidR="00CB3C97" w:rsidRDefault="00CB3C97" w:rsidP="00AE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Vestula Pro DemiBold">
    <w:panose1 w:val="020B0A03060302020204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stula Pro Italic">
    <w:panose1 w:val="020B0A03060302090204"/>
    <w:charset w:val="00"/>
    <w:family w:val="swiss"/>
    <w:notTrueType/>
    <w:pitch w:val="variable"/>
    <w:sig w:usb0="A00000AF" w:usb1="5000204A" w:usb2="00000000" w:usb3="00000000" w:csb0="00000093" w:csb1="00000000"/>
  </w:font>
  <w:font w:name="Vestula Pro">
    <w:panose1 w:val="020B0A03060302020204"/>
    <w:charset w:val="00"/>
    <w:family w:val="swiss"/>
    <w:notTrueType/>
    <w:pitch w:val="variable"/>
    <w:sig w:usb0="00000007" w:usb1="00000000" w:usb2="00000000" w:usb3="00000000" w:csb0="0000009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42D1" w14:textId="77777777" w:rsidR="008F372F" w:rsidRDefault="00FE71A7">
    <w:pPr>
      <w:pStyle w:val="Footer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7CC2DE1" wp14:editId="51B4B1A7">
          <wp:simplePos x="0" y="0"/>
          <wp:positionH relativeFrom="column">
            <wp:posOffset>4854294</wp:posOffset>
          </wp:positionH>
          <wp:positionV relativeFrom="page">
            <wp:posOffset>8686800</wp:posOffset>
          </wp:positionV>
          <wp:extent cx="1267200" cy="1990800"/>
          <wp:effectExtent l="0" t="0" r="9525" b="0"/>
          <wp:wrapTight wrapText="bothSides">
            <wp:wrapPolygon edited="0">
              <wp:start x="20788" y="0"/>
              <wp:lineTo x="12668" y="9922"/>
              <wp:lineTo x="325" y="20670"/>
              <wp:lineTo x="0" y="21290"/>
              <wp:lineTo x="21438" y="21290"/>
              <wp:lineTo x="21438" y="0"/>
              <wp:lineTo x="20788" y="0"/>
            </wp:wrapPolygon>
          </wp:wrapTight>
          <wp:docPr id="1679160614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40275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19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233A" w14:textId="77777777" w:rsidR="00F92D4A" w:rsidRDefault="00C45476">
    <w:pPr>
      <w:pStyle w:val="Footer"/>
    </w:pPr>
    <w:r>
      <w:rPr>
        <w:noProof/>
      </w:rPr>
      <w:drawing>
        <wp:anchor distT="0" distB="0" distL="114300" distR="114300" simplePos="0" relativeHeight="251656192" behindDoc="1" locked="1" layoutInCell="1" allowOverlap="1" wp14:anchorId="7D193D05" wp14:editId="45185654">
          <wp:simplePos x="0" y="0"/>
          <wp:positionH relativeFrom="column">
            <wp:posOffset>4853305</wp:posOffset>
          </wp:positionH>
          <wp:positionV relativeFrom="page">
            <wp:posOffset>8688070</wp:posOffset>
          </wp:positionV>
          <wp:extent cx="1267200" cy="1990800"/>
          <wp:effectExtent l="0" t="0" r="9525" b="0"/>
          <wp:wrapTight wrapText="bothSides">
            <wp:wrapPolygon edited="0">
              <wp:start x="20788" y="0"/>
              <wp:lineTo x="12668" y="9922"/>
              <wp:lineTo x="325" y="20670"/>
              <wp:lineTo x="0" y="21290"/>
              <wp:lineTo x="21438" y="21290"/>
              <wp:lineTo x="21438" y="0"/>
              <wp:lineTo x="20788" y="0"/>
            </wp:wrapPolygon>
          </wp:wrapTight>
          <wp:docPr id="606942423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97525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19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253D6" w14:textId="77777777" w:rsidR="00CB3C97" w:rsidRDefault="00CB3C97" w:rsidP="00AE6946">
      <w:r>
        <w:separator/>
      </w:r>
    </w:p>
  </w:footnote>
  <w:footnote w:type="continuationSeparator" w:id="0">
    <w:p w14:paraId="2A8D74A9" w14:textId="77777777" w:rsidR="00CB3C97" w:rsidRDefault="00CB3C97" w:rsidP="00AE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E846" w14:textId="77777777" w:rsidR="00AE6946" w:rsidRPr="00E7432A" w:rsidRDefault="002915FA" w:rsidP="00843BE5"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DC3A2BB" wp14:editId="2DF921DB">
              <wp:simplePos x="0" y="0"/>
              <wp:positionH relativeFrom="page">
                <wp:posOffset>5184775</wp:posOffset>
              </wp:positionH>
              <wp:positionV relativeFrom="page">
                <wp:posOffset>651510</wp:posOffset>
              </wp:positionV>
              <wp:extent cx="2016125" cy="1228725"/>
              <wp:effectExtent l="3175" t="3810" r="0" b="0"/>
              <wp:wrapNone/>
              <wp:docPr id="1963418972" name="Text Box 2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228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22DBE" w14:textId="48ADCC81" w:rsidR="00AF0F21" w:rsidRPr="00E7432A" w:rsidRDefault="00D70F57" w:rsidP="00AF0F21">
                          <w:pPr>
                            <w:pStyle w:val="Naamfaculteit"/>
                          </w:pPr>
                          <w:fldSimple w:instr=" DOCPROPERTY  iNaamFaculteit  \* MERGEFORMAT ">
                            <w:r>
                              <w:t>College van Bestuur</w:t>
                            </w:r>
                          </w:fldSimple>
                        </w:p>
                        <w:p w14:paraId="2A518101" w14:textId="526CD9AA" w:rsidR="00AF0F21" w:rsidRPr="00E7432A" w:rsidRDefault="004A5DDB" w:rsidP="00AF0F21">
                          <w:pPr>
                            <w:pStyle w:val="Naamdienst"/>
                            <w:rPr>
                              <w:b w:val="0"/>
                              <w:bCs w:val="0"/>
                            </w:rPr>
                          </w:pPr>
                          <w:r w:rsidRPr="00E7432A">
                            <w:fldChar w:fldCharType="begin"/>
                          </w:r>
                          <w:r w:rsidRPr="00E7432A">
                            <w:instrText xml:space="preserve"> DOCPROPERTY  iNaamDienst  \* MERGEFORMAT </w:instrText>
                          </w:r>
                          <w:r w:rsidRPr="00E7432A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3A2BB" id="_x0000_t202" coordsize="21600,21600" o:spt="202" path="m,l,21600r21600,l21600,xe">
              <v:stroke joinstyle="miter"/>
              <v:path gradientshapeok="t" o:connecttype="rect"/>
            </v:shapetype>
            <v:shape id="Text Box 287" o:spid="_x0000_s1026" type="#_x0000_t202" style="position:absolute;margin-left:408.25pt;margin-top:51.3pt;width:158.75pt;height:9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" filled="f" stroked="f">
              <v:textbox inset="0,0,0,0">
                <w:txbxContent>
                  <w:p w14:paraId="0F722DBE" w14:textId="48ADCC81" w:rsidR="00AF0F21" w:rsidRPr="00E7432A" w:rsidRDefault="00D70F57" w:rsidP="00AF0F21">
                    <w:pPr>
                      <w:pStyle w:val="Naamfaculteit"/>
                    </w:pPr>
                    <w:fldSimple w:instr=" DOCPROPERTY  iNaamFaculteit  \* MERGEFORMAT ">
                      <w:r>
                        <w:t>College van Bestuur</w:t>
                      </w:r>
                    </w:fldSimple>
                  </w:p>
                  <w:p w14:paraId="2A518101" w14:textId="526CD9AA" w:rsidR="00AF0F21" w:rsidRPr="00E7432A" w:rsidRDefault="004A5DDB" w:rsidP="00AF0F21">
                    <w:pPr>
                      <w:pStyle w:val="Naamdienst"/>
                      <w:rPr>
                        <w:b w:val="0"/>
                        <w:bCs w:val="0"/>
                      </w:rPr>
                    </w:pPr>
                    <w:r w:rsidRPr="00E7432A">
                      <w:fldChar w:fldCharType="begin"/>
                    </w:r>
                    <w:r w:rsidRPr="00E7432A">
                      <w:instrText xml:space="preserve"> DOCPROPERTY  iNaamDienst  \* MERGEFORMAT </w:instrText>
                    </w:r>
                    <w:r w:rsidRPr="00E7432A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F0F21" w:rsidRPr="00E7432A">
      <w:rPr>
        <w:noProof/>
      </w:rPr>
      <w:drawing>
        <wp:anchor distT="0" distB="0" distL="114300" distR="114300" simplePos="0" relativeHeight="251655168" behindDoc="1" locked="1" layoutInCell="1" allowOverlap="1" wp14:anchorId="7C1D72F0" wp14:editId="6F0E665D">
          <wp:simplePos x="0" y="0"/>
          <wp:positionH relativeFrom="page">
            <wp:posOffset>361315</wp:posOffset>
          </wp:positionH>
          <wp:positionV relativeFrom="page">
            <wp:posOffset>233680</wp:posOffset>
          </wp:positionV>
          <wp:extent cx="2396490" cy="1331595"/>
          <wp:effectExtent l="0" t="0" r="0" b="0"/>
          <wp:wrapTight wrapText="bothSides">
            <wp:wrapPolygon edited="0">
              <wp:start x="4464" y="3399"/>
              <wp:lineTo x="3606" y="4635"/>
              <wp:lineTo x="2060" y="8034"/>
              <wp:lineTo x="2060" y="10197"/>
              <wp:lineTo x="2232" y="14524"/>
              <wp:lineTo x="4636" y="17923"/>
              <wp:lineTo x="6181" y="17923"/>
              <wp:lineTo x="6696" y="17305"/>
              <wp:lineTo x="8585" y="13906"/>
              <wp:lineTo x="13393" y="13906"/>
              <wp:lineTo x="19917" y="11124"/>
              <wp:lineTo x="20089" y="6798"/>
              <wp:lineTo x="18029" y="6180"/>
              <wp:lineTo x="6353" y="3399"/>
              <wp:lineTo x="4464" y="3399"/>
            </wp:wrapPolygon>
          </wp:wrapTight>
          <wp:docPr id="1881318670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318670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6490" cy="1331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AC8664" w14:textId="77777777" w:rsidR="00843BE5" w:rsidRPr="00E7432A" w:rsidRDefault="002915FA" w:rsidP="005F13FE">
    <w:pPr>
      <w:pStyle w:val="Invullinggegevens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1" locked="1" layoutInCell="1" allowOverlap="0" wp14:anchorId="299F9E99" wp14:editId="20E78186">
              <wp:simplePos x="0" y="0"/>
              <wp:positionH relativeFrom="page">
                <wp:posOffset>676910</wp:posOffset>
              </wp:positionH>
              <wp:positionV relativeFrom="page">
                <wp:posOffset>1908175</wp:posOffset>
              </wp:positionV>
              <wp:extent cx="565200" cy="410400"/>
              <wp:effectExtent l="0" t="0" r="6350" b="8890"/>
              <wp:wrapTight wrapText="bothSides">
                <wp:wrapPolygon edited="0">
                  <wp:start x="0" y="0"/>
                  <wp:lineTo x="0" y="21065"/>
                  <wp:lineTo x="21115" y="21065"/>
                  <wp:lineTo x="21115" y="0"/>
                  <wp:lineTo x="0" y="0"/>
                </wp:wrapPolygon>
              </wp:wrapTight>
              <wp:docPr id="461465409" name="Text 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2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50CF0" w14:textId="22554F88" w:rsidR="002E3541" w:rsidRPr="006975F7" w:rsidRDefault="00BD0CC2" w:rsidP="002E3541">
                          <w:pPr>
                            <w:pStyle w:val="Invullinggegevens"/>
                            <w:rPr>
                              <w:rStyle w:val="PageNumber"/>
                            </w:rPr>
                          </w:pPr>
                          <w:r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Pr="006975F7">
                            <w:rPr>
                              <w:rStyle w:val="PageNumber"/>
                            </w:rPr>
                            <w:instrText xml:space="preserve"> DOCPROPERTY  kBlad  \* MERGEFORMAT </w:instrText>
                          </w:r>
                          <w:r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D70F57">
                            <w:rPr>
                              <w:rStyle w:val="PageNumber"/>
                            </w:rPr>
                            <w:t>Blad</w:t>
                          </w:r>
                          <w:r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2E3541" w:rsidRPr="006975F7">
                            <w:rPr>
                              <w:rStyle w:val="PageNumber"/>
                            </w:rPr>
                            <w:t xml:space="preserve"> </w: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="00AE01DA" w:rsidRPr="006975F7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AF232F" w:rsidRPr="006975F7">
                            <w:rPr>
                              <w:rStyle w:val="PageNumber"/>
                            </w:rPr>
                            <w:t>2</w: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2E3541" w:rsidRPr="006975F7">
                            <w:rPr>
                              <w:rStyle w:val="PageNumber"/>
                            </w:rPr>
                            <w:t>/</w: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="00AF232F" w:rsidRPr="006975F7">
                            <w:rPr>
                              <w:rStyle w:val="PageNumber"/>
                            </w:rPr>
                            <w:instrText xml:space="preserve"> NUMPAGES   \* MERGEFORMAT </w:instrTex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AF232F" w:rsidRPr="006975F7">
                            <w:rPr>
                              <w:rStyle w:val="PageNumber"/>
                            </w:rPr>
                            <w:t>2</w: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92449A">
                            <w:rPr>
                              <w:rStyle w:val="PageNumber"/>
                            </w:rPr>
                            <w:t xml:space="preserve"> </w:t>
                          </w:r>
                        </w:p>
                        <w:p w14:paraId="1CAE0AF0" w14:textId="77777777" w:rsidR="002E3541" w:rsidRDefault="002E3541" w:rsidP="002E3541">
                          <w:pPr>
                            <w:pStyle w:val="Invulling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9F9E99" id="Text Box 281" o:spid="_x0000_s1027" type="#_x0000_t202" style="position:absolute;margin-left:53.3pt;margin-top:150.25pt;width:44.5pt;height:32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" o:allowoverlap="f" filled="f" stroked="f">
              <v:textbox inset="0,0,0,0">
                <w:txbxContent>
                  <w:p w14:paraId="01650CF0" w14:textId="22554F88" w:rsidR="002E3541" w:rsidRPr="006975F7" w:rsidRDefault="00BD0CC2" w:rsidP="002E3541">
                    <w:pPr>
                      <w:pStyle w:val="Invullinggegevens"/>
                      <w:rPr>
                        <w:rStyle w:val="PageNumber"/>
                      </w:rPr>
                    </w:pPr>
                    <w:r w:rsidRPr="006975F7">
                      <w:rPr>
                        <w:rStyle w:val="PageNumber"/>
                      </w:rPr>
                      <w:fldChar w:fldCharType="begin"/>
                    </w:r>
                    <w:r w:rsidRPr="006975F7">
                      <w:rPr>
                        <w:rStyle w:val="PageNumber"/>
                      </w:rPr>
                      <w:instrText xml:space="preserve"> DOCPROPERTY  kBlad  \* MERGEFORMAT </w:instrText>
                    </w:r>
                    <w:r w:rsidRPr="006975F7">
                      <w:rPr>
                        <w:rStyle w:val="PageNumber"/>
                      </w:rPr>
                      <w:fldChar w:fldCharType="separate"/>
                    </w:r>
                    <w:r w:rsidR="00D70F57">
                      <w:rPr>
                        <w:rStyle w:val="PageNumber"/>
                      </w:rPr>
                      <w:t>Blad</w:t>
                    </w:r>
                    <w:r w:rsidRPr="006975F7">
                      <w:rPr>
                        <w:rStyle w:val="PageNumber"/>
                      </w:rPr>
                      <w:fldChar w:fldCharType="end"/>
                    </w:r>
                    <w:r w:rsidR="002E3541" w:rsidRPr="006975F7">
                      <w:rPr>
                        <w:rStyle w:val="PageNumber"/>
                      </w:rPr>
                      <w:t xml:space="preserve"> </w:t>
                    </w:r>
                    <w:r w:rsidR="00C7647E" w:rsidRPr="006975F7">
                      <w:rPr>
                        <w:rStyle w:val="PageNumber"/>
                      </w:rPr>
                      <w:fldChar w:fldCharType="begin"/>
                    </w:r>
                    <w:r w:rsidR="00AE01DA" w:rsidRPr="006975F7">
                      <w:rPr>
                        <w:rStyle w:val="PageNumber"/>
                      </w:rPr>
                      <w:instrText xml:space="preserve"> PAGE   \* MERGEFORMAT </w:instrText>
                    </w:r>
                    <w:r w:rsidR="00C7647E" w:rsidRPr="006975F7">
                      <w:rPr>
                        <w:rStyle w:val="PageNumber"/>
                      </w:rPr>
                      <w:fldChar w:fldCharType="separate"/>
                    </w:r>
                    <w:r w:rsidR="00AF232F" w:rsidRPr="006975F7">
                      <w:rPr>
                        <w:rStyle w:val="PageNumber"/>
                      </w:rPr>
                      <w:t>2</w:t>
                    </w:r>
                    <w:r w:rsidR="00C7647E" w:rsidRPr="006975F7">
                      <w:rPr>
                        <w:rStyle w:val="PageNumber"/>
                      </w:rPr>
                      <w:fldChar w:fldCharType="end"/>
                    </w:r>
                    <w:r w:rsidR="002E3541" w:rsidRPr="006975F7">
                      <w:rPr>
                        <w:rStyle w:val="PageNumber"/>
                      </w:rPr>
                      <w:t>/</w:t>
                    </w:r>
                    <w:r w:rsidR="00AF232F" w:rsidRPr="006975F7">
                      <w:rPr>
                        <w:rStyle w:val="PageNumber"/>
                      </w:rPr>
                      <w:fldChar w:fldCharType="begin"/>
                    </w:r>
                    <w:r w:rsidR="00AF232F" w:rsidRPr="006975F7">
                      <w:rPr>
                        <w:rStyle w:val="PageNumber"/>
                      </w:rPr>
                      <w:instrText xml:space="preserve"> NUMPAGES   \* MERGEFORMAT </w:instrText>
                    </w:r>
                    <w:r w:rsidR="00AF232F" w:rsidRPr="006975F7">
                      <w:rPr>
                        <w:rStyle w:val="PageNumber"/>
                      </w:rPr>
                      <w:fldChar w:fldCharType="separate"/>
                    </w:r>
                    <w:r w:rsidR="00AF232F" w:rsidRPr="006975F7">
                      <w:rPr>
                        <w:rStyle w:val="PageNumber"/>
                      </w:rPr>
                      <w:t>2</w:t>
                    </w:r>
                    <w:r w:rsidR="00AF232F" w:rsidRPr="006975F7">
                      <w:rPr>
                        <w:rStyle w:val="PageNumber"/>
                      </w:rPr>
                      <w:fldChar w:fldCharType="end"/>
                    </w:r>
                    <w:r w:rsidR="0092449A">
                      <w:rPr>
                        <w:rStyle w:val="PageNumber"/>
                      </w:rPr>
                      <w:t xml:space="preserve"> </w:t>
                    </w:r>
                  </w:p>
                  <w:p w14:paraId="1CAE0AF0" w14:textId="77777777" w:rsidR="002E3541" w:rsidRDefault="002E3541" w:rsidP="002E3541">
                    <w:pPr>
                      <w:pStyle w:val="Invullinggegevens"/>
                    </w:pP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13CB" w14:textId="77777777" w:rsidR="00AE6946" w:rsidRPr="00E7432A" w:rsidRDefault="002915FA">
    <w:pPr>
      <w:pStyle w:val="Header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C3A2BB" wp14:editId="6CFA5700">
              <wp:simplePos x="0" y="0"/>
              <wp:positionH relativeFrom="page">
                <wp:posOffset>4975225</wp:posOffset>
              </wp:positionH>
              <wp:positionV relativeFrom="page">
                <wp:posOffset>651510</wp:posOffset>
              </wp:positionV>
              <wp:extent cx="2016125" cy="1196340"/>
              <wp:effectExtent l="0" t="0" r="3175" b="3810"/>
              <wp:wrapNone/>
              <wp:docPr id="772391455" name="Text 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196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D4498" w14:textId="709A2CA2" w:rsidR="00831922" w:rsidRPr="005F13FE" w:rsidRDefault="004A5DDB" w:rsidP="006E1608">
                          <w:pPr>
                            <w:pStyle w:val="Naamdienst"/>
                            <w:rPr>
                              <w:b w:val="0"/>
                              <w:bCs w:val="0"/>
                            </w:rPr>
                          </w:pPr>
                          <w:r w:rsidRPr="005F13FE">
                            <w:fldChar w:fldCharType="begin"/>
                          </w:r>
                          <w:r w:rsidRPr="005F13FE">
                            <w:instrText xml:space="preserve"> DOCPROPERTY  iNaamDienst  \* MERGEFORMAT </w:instrText>
                          </w:r>
                          <w:r w:rsidRPr="005F13F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3A2BB" id="_x0000_t202" coordsize="21600,21600" o:spt="202" path="m,l,21600r21600,l21600,xe">
              <v:stroke joinstyle="miter"/>
              <v:path gradientshapeok="t" o:connecttype="rect"/>
            </v:shapetype>
            <v:shape id="Text Box 276" o:spid="_x0000_s1028" type="#_x0000_t202" style="position:absolute;margin-left:391.75pt;margin-top:51.3pt;width:158.75pt;height:94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" filled="f" stroked="f">
              <v:textbox inset="0,0,0,0">
                <w:txbxContent>
                  <w:p w14:paraId="0E9D4498" w14:textId="709A2CA2" w:rsidR="00831922" w:rsidRPr="005F13FE" w:rsidRDefault="004A5DDB" w:rsidP="006E1608">
                    <w:pPr>
                      <w:pStyle w:val="Naamdienst"/>
                      <w:rPr>
                        <w:b w:val="0"/>
                        <w:bCs w:val="0"/>
                      </w:rPr>
                    </w:pPr>
                    <w:r w:rsidRPr="005F13FE">
                      <w:fldChar w:fldCharType="begin"/>
                    </w:r>
                    <w:r w:rsidRPr="005F13FE">
                      <w:instrText xml:space="preserve"> DOCPROPERTY  iNaamDienst  \* MERGEFORMAT </w:instrText>
                    </w:r>
                    <w:r w:rsidRPr="005F13FE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8F372F" w:rsidRPr="00E7432A">
      <w:rPr>
        <w:noProof/>
      </w:rPr>
      <w:drawing>
        <wp:anchor distT="0" distB="0" distL="114300" distR="114300" simplePos="0" relativeHeight="251654144" behindDoc="1" locked="1" layoutInCell="1" allowOverlap="1" wp14:anchorId="1BF6F655" wp14:editId="556D6BB1">
          <wp:simplePos x="0" y="0"/>
          <wp:positionH relativeFrom="page">
            <wp:posOffset>363220</wp:posOffset>
          </wp:positionH>
          <wp:positionV relativeFrom="page">
            <wp:posOffset>233680</wp:posOffset>
          </wp:positionV>
          <wp:extent cx="2397125" cy="1331595"/>
          <wp:effectExtent l="0" t="0" r="0" b="0"/>
          <wp:wrapTight wrapText="bothSides">
            <wp:wrapPolygon edited="0">
              <wp:start x="4635" y="3399"/>
              <wp:lineTo x="3605" y="4944"/>
              <wp:lineTo x="2060" y="7725"/>
              <wp:lineTo x="2060" y="9888"/>
              <wp:lineTo x="2232" y="13906"/>
              <wp:lineTo x="2403" y="14833"/>
              <wp:lineTo x="4291" y="17305"/>
              <wp:lineTo x="4978" y="17923"/>
              <wp:lineTo x="6008" y="17923"/>
              <wp:lineTo x="8583" y="14524"/>
              <wp:lineTo x="13389" y="13906"/>
              <wp:lineTo x="19912" y="11124"/>
              <wp:lineTo x="20084" y="6798"/>
              <wp:lineTo x="18024" y="6180"/>
              <wp:lineTo x="6180" y="3399"/>
              <wp:lineTo x="4635" y="3399"/>
            </wp:wrapPolygon>
          </wp:wrapTight>
          <wp:docPr id="88362183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115280" name="bm1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7125" cy="1331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053DF7" w14:textId="77777777" w:rsidR="00831922" w:rsidRPr="00E7432A" w:rsidRDefault="002915FA">
    <w:pPr>
      <w:pStyle w:val="Header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8D31FD" wp14:editId="663B62FF">
              <wp:simplePos x="0" y="0"/>
              <wp:positionH relativeFrom="page">
                <wp:posOffset>4974590</wp:posOffset>
              </wp:positionH>
              <wp:positionV relativeFrom="page">
                <wp:posOffset>1981835</wp:posOffset>
              </wp:positionV>
              <wp:extent cx="2016125" cy="1391285"/>
              <wp:effectExtent l="0" t="0" r="3175" b="18415"/>
              <wp:wrapNone/>
              <wp:docPr id="544689787" name="Afzendadr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391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CCC03D" w14:textId="50B16C2A" w:rsidR="0018410A" w:rsidRPr="00C37BEA" w:rsidRDefault="0018410A" w:rsidP="00F5618D">
                          <w:pPr>
                            <w:pStyle w:val="Van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8D31FD" id="Afzendadres" o:spid="_x0000_s1029" type="#_x0000_t202" style="position:absolute;margin-left:391.7pt;margin-top:156.05pt;width:158.75pt;height:10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" filled="f" stroked="f">
              <v:textbox inset="0,0,0,0">
                <w:txbxContent>
                  <w:p w14:paraId="0ACCC03D" w14:textId="50B16C2A" w:rsidR="0018410A" w:rsidRPr="00C37BEA" w:rsidRDefault="0018410A" w:rsidP="00F5618D">
                    <w:pPr>
                      <w:pStyle w:val="Van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57"/>
    <w:rsid w:val="000260E3"/>
    <w:rsid w:val="00036C27"/>
    <w:rsid w:val="0005779D"/>
    <w:rsid w:val="00073066"/>
    <w:rsid w:val="00074876"/>
    <w:rsid w:val="00085C35"/>
    <w:rsid w:val="000A6B98"/>
    <w:rsid w:val="000B4AAE"/>
    <w:rsid w:val="00104AA9"/>
    <w:rsid w:val="001161B0"/>
    <w:rsid w:val="001507F1"/>
    <w:rsid w:val="00154824"/>
    <w:rsid w:val="00157ABE"/>
    <w:rsid w:val="0018410A"/>
    <w:rsid w:val="0019092D"/>
    <w:rsid w:val="001A1B1D"/>
    <w:rsid w:val="001A3F73"/>
    <w:rsid w:val="001E4531"/>
    <w:rsid w:val="00206B51"/>
    <w:rsid w:val="0021239F"/>
    <w:rsid w:val="00215E88"/>
    <w:rsid w:val="00250C37"/>
    <w:rsid w:val="002656A9"/>
    <w:rsid w:val="002915FA"/>
    <w:rsid w:val="00294CD7"/>
    <w:rsid w:val="00297969"/>
    <w:rsid w:val="002A4FF1"/>
    <w:rsid w:val="002A6042"/>
    <w:rsid w:val="002D468F"/>
    <w:rsid w:val="002D67FB"/>
    <w:rsid w:val="002E3541"/>
    <w:rsid w:val="002E670C"/>
    <w:rsid w:val="00307097"/>
    <w:rsid w:val="00317DF4"/>
    <w:rsid w:val="003355C1"/>
    <w:rsid w:val="00337A41"/>
    <w:rsid w:val="00352F60"/>
    <w:rsid w:val="00361630"/>
    <w:rsid w:val="00383F73"/>
    <w:rsid w:val="003C4CF6"/>
    <w:rsid w:val="003D537E"/>
    <w:rsid w:val="003D6AF9"/>
    <w:rsid w:val="003F2A01"/>
    <w:rsid w:val="00400FCE"/>
    <w:rsid w:val="004023FE"/>
    <w:rsid w:val="00406F7F"/>
    <w:rsid w:val="00414B5B"/>
    <w:rsid w:val="004158A8"/>
    <w:rsid w:val="004223B7"/>
    <w:rsid w:val="00452513"/>
    <w:rsid w:val="00453403"/>
    <w:rsid w:val="00460730"/>
    <w:rsid w:val="004713DC"/>
    <w:rsid w:val="00471D70"/>
    <w:rsid w:val="00485A2C"/>
    <w:rsid w:val="004979C9"/>
    <w:rsid w:val="004A5DDB"/>
    <w:rsid w:val="004C3753"/>
    <w:rsid w:val="004D52E3"/>
    <w:rsid w:val="00510939"/>
    <w:rsid w:val="005368DA"/>
    <w:rsid w:val="00544706"/>
    <w:rsid w:val="00571209"/>
    <w:rsid w:val="00571B4A"/>
    <w:rsid w:val="00577786"/>
    <w:rsid w:val="005836D5"/>
    <w:rsid w:val="00587ED1"/>
    <w:rsid w:val="005C6B62"/>
    <w:rsid w:val="005E4398"/>
    <w:rsid w:val="005F13FE"/>
    <w:rsid w:val="006223B4"/>
    <w:rsid w:val="006251E8"/>
    <w:rsid w:val="0067067D"/>
    <w:rsid w:val="006878AB"/>
    <w:rsid w:val="006949E6"/>
    <w:rsid w:val="006975F7"/>
    <w:rsid w:val="006A1FCD"/>
    <w:rsid w:val="006B75D9"/>
    <w:rsid w:val="006D6CE2"/>
    <w:rsid w:val="006E1608"/>
    <w:rsid w:val="006F3116"/>
    <w:rsid w:val="00706ECD"/>
    <w:rsid w:val="00715722"/>
    <w:rsid w:val="00750151"/>
    <w:rsid w:val="00766A3C"/>
    <w:rsid w:val="00766BF2"/>
    <w:rsid w:val="00794FEF"/>
    <w:rsid w:val="007B2B92"/>
    <w:rsid w:val="007C33A3"/>
    <w:rsid w:val="007D1B64"/>
    <w:rsid w:val="007D2E81"/>
    <w:rsid w:val="007F7A4A"/>
    <w:rsid w:val="00803380"/>
    <w:rsid w:val="00815AE0"/>
    <w:rsid w:val="00822E06"/>
    <w:rsid w:val="0082447A"/>
    <w:rsid w:val="00831922"/>
    <w:rsid w:val="00843BE5"/>
    <w:rsid w:val="008451D7"/>
    <w:rsid w:val="008637E1"/>
    <w:rsid w:val="00872B8E"/>
    <w:rsid w:val="00874391"/>
    <w:rsid w:val="00881538"/>
    <w:rsid w:val="008820C4"/>
    <w:rsid w:val="008934A5"/>
    <w:rsid w:val="008B170B"/>
    <w:rsid w:val="008C660E"/>
    <w:rsid w:val="008D00C5"/>
    <w:rsid w:val="008E684D"/>
    <w:rsid w:val="008F372F"/>
    <w:rsid w:val="008F43D1"/>
    <w:rsid w:val="0092085A"/>
    <w:rsid w:val="0092449A"/>
    <w:rsid w:val="009346B2"/>
    <w:rsid w:val="009438D2"/>
    <w:rsid w:val="0097173F"/>
    <w:rsid w:val="009A51C3"/>
    <w:rsid w:val="009D59B0"/>
    <w:rsid w:val="009E512A"/>
    <w:rsid w:val="00A3257F"/>
    <w:rsid w:val="00A425C0"/>
    <w:rsid w:val="00A65FCF"/>
    <w:rsid w:val="00A66C36"/>
    <w:rsid w:val="00A83342"/>
    <w:rsid w:val="00A84D84"/>
    <w:rsid w:val="00A9628D"/>
    <w:rsid w:val="00AA414B"/>
    <w:rsid w:val="00AB07C3"/>
    <w:rsid w:val="00AE01DA"/>
    <w:rsid w:val="00AE6946"/>
    <w:rsid w:val="00AF0F21"/>
    <w:rsid w:val="00AF232F"/>
    <w:rsid w:val="00B15DB8"/>
    <w:rsid w:val="00B2732A"/>
    <w:rsid w:val="00B3726B"/>
    <w:rsid w:val="00B640F8"/>
    <w:rsid w:val="00B65630"/>
    <w:rsid w:val="00B671AC"/>
    <w:rsid w:val="00BA5EB5"/>
    <w:rsid w:val="00BB2E7D"/>
    <w:rsid w:val="00BB40A7"/>
    <w:rsid w:val="00BD0CC2"/>
    <w:rsid w:val="00BD1183"/>
    <w:rsid w:val="00BD17B0"/>
    <w:rsid w:val="00C2526D"/>
    <w:rsid w:val="00C2729B"/>
    <w:rsid w:val="00C37BEA"/>
    <w:rsid w:val="00C45476"/>
    <w:rsid w:val="00C72F0B"/>
    <w:rsid w:val="00C7647E"/>
    <w:rsid w:val="00CA4259"/>
    <w:rsid w:val="00CB3C97"/>
    <w:rsid w:val="00CE1E50"/>
    <w:rsid w:val="00CF3FAC"/>
    <w:rsid w:val="00CF4027"/>
    <w:rsid w:val="00D142E6"/>
    <w:rsid w:val="00D45E15"/>
    <w:rsid w:val="00D538EC"/>
    <w:rsid w:val="00D70F57"/>
    <w:rsid w:val="00D85B4F"/>
    <w:rsid w:val="00D96146"/>
    <w:rsid w:val="00DE3F1A"/>
    <w:rsid w:val="00DE7F7D"/>
    <w:rsid w:val="00DF0764"/>
    <w:rsid w:val="00DF1BC8"/>
    <w:rsid w:val="00E15828"/>
    <w:rsid w:val="00E27FC5"/>
    <w:rsid w:val="00E32841"/>
    <w:rsid w:val="00E34DFF"/>
    <w:rsid w:val="00E557D9"/>
    <w:rsid w:val="00E7432A"/>
    <w:rsid w:val="00F034F3"/>
    <w:rsid w:val="00F12148"/>
    <w:rsid w:val="00F25D77"/>
    <w:rsid w:val="00F4793B"/>
    <w:rsid w:val="00F5618D"/>
    <w:rsid w:val="00F92330"/>
    <w:rsid w:val="00F92D4A"/>
    <w:rsid w:val="00FA66F1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26DC67"/>
  <w15:docId w15:val="{0073E2DE-E4B4-43D3-BE7D-05B6F19D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406F7F"/>
    <w:pPr>
      <w:spacing w:after="360" w:line="288" w:lineRule="auto"/>
    </w:pPr>
    <w:rPr>
      <w:rFonts w:ascii="Merriweather" w:eastAsia="Times New Roman" w:hAnsi="Merriweather" w:cs="Times New Roman"/>
      <w:sz w:val="20"/>
      <w:szCs w:val="24"/>
      <w:lang w:eastAsia="fr-FR"/>
    </w:rPr>
  </w:style>
  <w:style w:type="paragraph" w:styleId="Heading1">
    <w:name w:val="heading 1"/>
    <w:next w:val="Normal"/>
    <w:link w:val="Heading1Char"/>
    <w:uiPriority w:val="9"/>
    <w:qFormat/>
    <w:rsid w:val="00AF0F21"/>
    <w:pPr>
      <w:spacing w:before="360" w:after="120"/>
      <w:contextualSpacing/>
      <w:outlineLvl w:val="0"/>
    </w:pPr>
    <w:rPr>
      <w:rFonts w:ascii="Vestula Pro DemiBold" w:eastAsia="Times New Roman" w:hAnsi="Vestula Pro DemiBold" w:cs="Arial"/>
      <w:color w:val="001158"/>
      <w:sz w:val="32"/>
      <w:szCs w:val="30"/>
      <w:lang w:val="x-none" w:eastAsia="en-GB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F0F21"/>
    <w:pPr>
      <w:outlineLvl w:val="1"/>
    </w:pPr>
    <w:rPr>
      <w:sz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AF0F21"/>
    <w:pPr>
      <w:outlineLvl w:val="2"/>
    </w:pPr>
    <w:rPr>
      <w:sz w:val="24"/>
      <w:lang w:val="en-US"/>
    </w:rPr>
  </w:style>
  <w:style w:type="paragraph" w:styleId="Heading4">
    <w:name w:val="heading 4"/>
    <w:basedOn w:val="Heading1"/>
    <w:next w:val="Normal"/>
    <w:link w:val="Heading4Char"/>
    <w:uiPriority w:val="9"/>
    <w:unhideWhenUsed/>
    <w:qFormat/>
    <w:rsid w:val="00AF0F21"/>
    <w:pPr>
      <w:outlineLvl w:val="3"/>
    </w:pPr>
    <w:rPr>
      <w:rFonts w:ascii="Vestula Pro Italic" w:hAnsi="Vestula Pro Italic"/>
      <w:sz w:val="24"/>
    </w:rPr>
  </w:style>
  <w:style w:type="paragraph" w:styleId="Heading5">
    <w:name w:val="heading 5"/>
    <w:basedOn w:val="Heading1"/>
    <w:next w:val="Normal"/>
    <w:link w:val="Heading5Char"/>
    <w:uiPriority w:val="9"/>
    <w:unhideWhenUsed/>
    <w:qFormat/>
    <w:rsid w:val="00AF0F21"/>
    <w:pPr>
      <w:keepNext/>
      <w:keepLines/>
      <w:outlineLvl w:val="4"/>
    </w:pPr>
    <w:rPr>
      <w:rFonts w:ascii="Vestula Pro" w:eastAsiaTheme="majorEastAsia" w:hAnsi="Vestula Pro" w:cstheme="majorBidi"/>
      <w:color w:val="00206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946"/>
    <w:rPr>
      <w:rFonts w:ascii="Minion Pro" w:hAnsi="Minion Pro"/>
    </w:rPr>
  </w:style>
  <w:style w:type="paragraph" w:styleId="Footer">
    <w:name w:val="footer"/>
    <w:basedOn w:val="Normal"/>
    <w:link w:val="Foot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946"/>
    <w:rPr>
      <w:rFonts w:ascii="Minion Pro" w:hAnsi="Minion Pro"/>
    </w:rPr>
  </w:style>
  <w:style w:type="table" w:styleId="TableGrid">
    <w:name w:val="Table Grid"/>
    <w:basedOn w:val="TableNormal"/>
    <w:uiPriority w:val="59"/>
    <w:rsid w:val="00831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jegegevens">
    <w:name w:val="Kopje gegevens"/>
    <w:basedOn w:val="Normal"/>
    <w:rsid w:val="00453403"/>
    <w:pPr>
      <w:spacing w:after="0" w:line="240" w:lineRule="auto"/>
    </w:pPr>
    <w:rPr>
      <w:i/>
      <w:sz w:val="18"/>
    </w:rPr>
  </w:style>
  <w:style w:type="paragraph" w:customStyle="1" w:styleId="Invullinggegevens">
    <w:name w:val="Invulling gegevens"/>
    <w:basedOn w:val="Normal"/>
    <w:rsid w:val="00453403"/>
    <w:pPr>
      <w:spacing w:after="0" w:line="240" w:lineRule="auto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9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922"/>
    <w:rPr>
      <w:rFonts w:ascii="Tahoma" w:hAnsi="Tahoma" w:cs="Tahoma"/>
      <w:sz w:val="16"/>
      <w:szCs w:val="16"/>
    </w:rPr>
  </w:style>
  <w:style w:type="paragraph" w:customStyle="1" w:styleId="Naamfaculteit">
    <w:name w:val="Naam faculteit"/>
    <w:basedOn w:val="Normal"/>
    <w:rsid w:val="00AF0F21"/>
    <w:pPr>
      <w:spacing w:after="120" w:line="240" w:lineRule="auto"/>
    </w:pPr>
    <w:rPr>
      <w:b/>
      <w:sz w:val="22"/>
    </w:rPr>
  </w:style>
  <w:style w:type="paragraph" w:customStyle="1" w:styleId="Naamdienst">
    <w:name w:val="Naam dienst"/>
    <w:basedOn w:val="Normal"/>
    <w:rsid w:val="00AF0F21"/>
    <w:pPr>
      <w:spacing w:after="0" w:line="240" w:lineRule="auto"/>
    </w:pPr>
    <w:rPr>
      <w:b/>
      <w:bCs/>
    </w:rPr>
  </w:style>
  <w:style w:type="paragraph" w:styleId="Title">
    <w:name w:val="Title"/>
    <w:next w:val="Normal"/>
    <w:link w:val="TitleChar"/>
    <w:rsid w:val="00317DF4"/>
    <w:pPr>
      <w:spacing w:after="120" w:line="278" w:lineRule="auto"/>
    </w:pPr>
    <w:rPr>
      <w:rFonts w:ascii="Merriweather" w:eastAsia="Times New Roman" w:hAnsi="Merriweather" w:cs="Times New Roman"/>
      <w:b/>
      <w:color w:val="001158"/>
      <w:sz w:val="28"/>
      <w:szCs w:val="1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317DF4"/>
    <w:rPr>
      <w:rFonts w:ascii="Merriweather" w:eastAsia="Times New Roman" w:hAnsi="Merriweather" w:cs="Times New Roman"/>
      <w:b/>
      <w:color w:val="001158"/>
      <w:sz w:val="28"/>
      <w:szCs w:val="18"/>
      <w:lang w:val="x-none" w:eastAsia="en-GB"/>
    </w:rPr>
  </w:style>
  <w:style w:type="paragraph" w:customStyle="1" w:styleId="Aan">
    <w:name w:val="Aan"/>
    <w:basedOn w:val="Invullinggegevens"/>
    <w:link w:val="AanChar"/>
    <w:rsid w:val="00C45476"/>
    <w:rPr>
      <w:sz w:val="20"/>
    </w:rPr>
  </w:style>
  <w:style w:type="character" w:customStyle="1" w:styleId="AanChar">
    <w:name w:val="Aan Char"/>
    <w:basedOn w:val="DefaultParagraphFont"/>
    <w:link w:val="Aan"/>
    <w:rsid w:val="00C45476"/>
    <w:rPr>
      <w:rFonts w:ascii="Merriweather" w:eastAsia="Times New Roman" w:hAnsi="Merriweather" w:cs="Times New Roman"/>
      <w:sz w:val="20"/>
      <w:szCs w:val="24"/>
      <w:lang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AF0F21"/>
    <w:rPr>
      <w:rFonts w:ascii="Vestula Pro DemiBold" w:eastAsia="Times New Roman" w:hAnsi="Vestula Pro DemiBold" w:cs="Arial"/>
      <w:color w:val="001158"/>
      <w:sz w:val="32"/>
      <w:szCs w:val="30"/>
      <w:lang w:val="x-none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F0F21"/>
    <w:rPr>
      <w:rFonts w:ascii="Vestula Pro DemiBold" w:eastAsia="Times New Roman" w:hAnsi="Vestula Pro DemiBold" w:cs="Arial"/>
      <w:color w:val="001158"/>
      <w:sz w:val="28"/>
      <w:szCs w:val="30"/>
      <w:lang w:val="x-none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F0F21"/>
    <w:rPr>
      <w:rFonts w:ascii="Vestula Pro DemiBold" w:eastAsia="Times New Roman" w:hAnsi="Vestula Pro DemiBold" w:cs="Arial"/>
      <w:color w:val="001158"/>
      <w:sz w:val="24"/>
      <w:szCs w:val="30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F0F21"/>
    <w:rPr>
      <w:rFonts w:ascii="Vestula Pro Italic" w:eastAsia="Times New Roman" w:hAnsi="Vestula Pro Italic" w:cs="Arial"/>
      <w:color w:val="001158"/>
      <w:sz w:val="24"/>
      <w:szCs w:val="30"/>
      <w:lang w:val="x-none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F0F21"/>
    <w:rPr>
      <w:rFonts w:ascii="Vestula Pro" w:eastAsiaTheme="majorEastAsia" w:hAnsi="Vestula Pro" w:cstheme="majorBidi"/>
      <w:color w:val="002060"/>
      <w:sz w:val="24"/>
      <w:szCs w:val="30"/>
      <w:lang w:val="x-none" w:eastAsia="en-GB"/>
    </w:rPr>
  </w:style>
  <w:style w:type="paragraph" w:customStyle="1" w:styleId="Van">
    <w:name w:val="Van"/>
    <w:basedOn w:val="Normal"/>
    <w:link w:val="VanChar"/>
    <w:rsid w:val="00A83342"/>
    <w:pPr>
      <w:spacing w:after="0" w:line="240" w:lineRule="auto"/>
    </w:pPr>
  </w:style>
  <w:style w:type="character" w:customStyle="1" w:styleId="VanChar">
    <w:name w:val="Van Char"/>
    <w:basedOn w:val="DefaultParagraphFont"/>
    <w:link w:val="Van"/>
    <w:rsid w:val="00A83342"/>
    <w:rPr>
      <w:rFonts w:ascii="Merriweather" w:eastAsia="Times New Roman" w:hAnsi="Merriweather" w:cs="Times New Roman"/>
      <w:sz w:val="20"/>
      <w:szCs w:val="24"/>
      <w:lang w:eastAsia="fr-FR"/>
    </w:rPr>
  </w:style>
  <w:style w:type="character" w:styleId="PageNumber">
    <w:name w:val="page number"/>
    <w:basedOn w:val="DefaultParagraphFont"/>
    <w:uiPriority w:val="99"/>
    <w:rsid w:val="008E684D"/>
    <w:rPr>
      <w:color w:val="7F7F7F" w:themeColor="text1" w:themeTint="80"/>
    </w:rPr>
  </w:style>
  <w:style w:type="table" w:customStyle="1" w:styleId="TabelUL">
    <w:name w:val="Tabel UL"/>
    <w:basedOn w:val="TableList1"/>
    <w:uiPriority w:val="99"/>
    <w:locked/>
    <w:rsid w:val="004D52E3"/>
    <w:pPr>
      <w:contextualSpacing/>
    </w:pPr>
    <w:rPr>
      <w:rFonts w:ascii="Vestula Pro" w:hAnsi="Vestula Pro"/>
      <w:sz w:val="20"/>
      <w:szCs w:val="20"/>
      <w:lang w:val="en-US" w:eastAsia="en-NL"/>
    </w:rPr>
    <w:tblPr>
      <w:tblStyleColBandSize w:val="1"/>
      <w:tblInd w:w="113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Vestula Pro" w:hAnsi="Vestula Pro"/>
        <w:b w:val="0"/>
        <w:bCs/>
        <w:i w:val="0"/>
        <w:iCs/>
        <w:color w:val="FFFFFF" w:themeColor="background1"/>
        <w:sz w:val="22"/>
      </w:rPr>
      <w:tblPr/>
      <w:trPr>
        <w:cantSplit/>
        <w:tblHeader/>
      </w:trPr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001158"/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auto"/>
      </w:tcPr>
    </w:tblStylePr>
    <w:tblStylePr w:type="band1Vert">
      <w:pPr>
        <w:wordWrap/>
        <w:spacing w:beforeLines="0" w:before="0" w:beforeAutospacing="0" w:afterLines="0" w:after="0" w:afterAutospacing="0" w:line="240" w:lineRule="auto"/>
      </w:p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Vestula Pro" w:hAnsi="Vestula Pro"/>
        <w:color w:val="auto"/>
        <w:sz w:val="22"/>
      </w:r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BDCFF5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jc w:val="left"/>
      </w:pPr>
      <w:rPr>
        <w:color w:val="auto"/>
      </w:r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FFFFFF" w:themeFill="background1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A1FCD"/>
    <w:pPr>
      <w:spacing w:after="36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E1E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5BBD-A136-477E-9DF4-ED71DD3479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Resource Opmeer BV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Hendriks, A.M. (Anneke)</dc:creator>
  <cp:lastModifiedBy>Hendriks, A.M. (Anneke)</cp:lastModifiedBy>
  <cp:revision>2</cp:revision>
  <cp:lastPrinted>2013-04-09T12:14:00Z</cp:lastPrinted>
  <dcterms:created xsi:type="dcterms:W3CDTF">2026-09-30T04:59:00Z</dcterms:created>
  <dcterms:modified xsi:type="dcterms:W3CDTF">2026-09-30T04:59:00Z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Nummer">
    <vt:lpwstr>Nummer</vt:lpwstr>
  </property>
  <property fmtid="{D5CDD505-2E9C-101B-9397-08002B2CF9AE}" pid="3" name="kUwBriefVan">
    <vt:lpwstr>Uw brief van</vt:lpwstr>
  </property>
  <property fmtid="{D5CDD505-2E9C-101B-9397-08002B2CF9AE}" pid="4" name="kOnderwerp">
    <vt:lpwstr>Onderwerp</vt:lpwstr>
  </property>
  <property fmtid="{D5CDD505-2E9C-101B-9397-08002B2CF9AE}" pid="5" name="kDatum">
    <vt:lpwstr>Datum</vt:lpwstr>
  </property>
  <property fmtid="{D5CDD505-2E9C-101B-9397-08002B2CF9AE}" pid="6" name="kContactpersoon">
    <vt:lpwstr>Contactpersoon</vt:lpwstr>
  </property>
  <property fmtid="{D5CDD505-2E9C-101B-9397-08002B2CF9AE}" pid="7" name="kDocumentType">
    <vt:lpwstr> </vt:lpwstr>
  </property>
  <property fmtid="{D5CDD505-2E9C-101B-9397-08002B2CF9AE}" pid="8" name="kDoorkiesnr">
    <vt:lpwstr>Doorkiesnr.</vt:lpwstr>
  </property>
  <property fmtid="{D5CDD505-2E9C-101B-9397-08002B2CF9AE}" pid="9" name="kBlad">
    <vt:lpwstr>Blad</vt:lpwstr>
  </property>
  <property fmtid="{D5CDD505-2E9C-101B-9397-08002B2CF9AE}" pid="10" name="iNaamFaculteit">
    <vt:lpwstr>College van Bestuur</vt:lpwstr>
  </property>
  <property fmtid="{D5CDD505-2E9C-101B-9397-08002B2CF9AE}" pid="11" name="iNaamDienst">
    <vt:lpwstr/>
  </property>
  <property fmtid="{D5CDD505-2E9C-101B-9397-08002B2CF9AE}" pid="12" name="iAfzendadres">
    <vt:lpwstr>Postbus 9500_x000d_
2300 RA  Leiden</vt:lpwstr>
  </property>
  <property fmtid="{D5CDD505-2E9C-101B-9397-08002B2CF9AE}" pid="13" name="iTaal">
    <vt:lpwstr>nl</vt:lpwstr>
  </property>
  <property fmtid="{D5CDD505-2E9C-101B-9397-08002B2CF9AE}" pid="14" name="iSjabloon">
    <vt:lpwstr>Brief</vt:lpwstr>
  </property>
  <property fmtid="{D5CDD505-2E9C-101B-9397-08002B2CF9AE}" pid="15" name="iAfzendadresOpgemaakt">
    <vt:lpwstr>Postbus _x000d_
   Leiden</vt:lpwstr>
  </property>
</Properties>
</file>