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AE1B" w14:textId="04392AFE" w:rsidR="009B6FC0" w:rsidRPr="00536039" w:rsidRDefault="009B6FC0" w:rsidP="00BE707A">
      <w:pPr>
        <w:pStyle w:val="Naamfaculteit"/>
        <w:rPr>
          <w:rFonts w:ascii="Calibri" w:hAnsi="Calibri" w:cs="Calibri"/>
        </w:rPr>
      </w:pPr>
      <w:bookmarkStart w:id="0" w:name="_Hlk129183012"/>
      <w:r w:rsidRPr="00536039">
        <w:rPr>
          <w:rFonts w:ascii="Calibri" w:hAnsi="Calibri" w:cs="Calibri"/>
        </w:rPr>
        <w:t>Overleg:</w:t>
      </w:r>
      <w:r w:rsidRPr="00536039">
        <w:rPr>
          <w:rFonts w:ascii="Calibri" w:hAnsi="Calibri" w:cs="Calibri"/>
        </w:rPr>
        <w:tab/>
        <w:t>1</w:t>
      </w:r>
      <w:r w:rsidR="00B03E42">
        <w:rPr>
          <w:rFonts w:ascii="Calibri" w:hAnsi="Calibri" w:cs="Calibri"/>
        </w:rPr>
        <w:t>5</w:t>
      </w:r>
      <w:r w:rsidR="00007ADF">
        <w:rPr>
          <w:rFonts w:ascii="Calibri" w:hAnsi="Calibri" w:cs="Calibri"/>
        </w:rPr>
        <w:t>6</w:t>
      </w:r>
      <w:r w:rsidR="009A33A4" w:rsidRPr="00536039">
        <w:rPr>
          <w:rFonts w:ascii="Calibri" w:hAnsi="Calibri" w:cs="Calibri"/>
          <w:vertAlign w:val="superscript"/>
        </w:rPr>
        <w:t>ste</w:t>
      </w:r>
      <w:r w:rsidRPr="00536039">
        <w:rPr>
          <w:rFonts w:ascii="Calibri" w:hAnsi="Calibri" w:cs="Calibri"/>
        </w:rPr>
        <w:t xml:space="preserve"> </w:t>
      </w:r>
      <w:r w:rsidR="0063298E" w:rsidRPr="00536039">
        <w:rPr>
          <w:rFonts w:ascii="Calibri" w:hAnsi="Calibri" w:cs="Calibri"/>
        </w:rPr>
        <w:t>OV</w:t>
      </w:r>
      <w:r w:rsidRPr="00536039">
        <w:rPr>
          <w:rFonts w:ascii="Calibri" w:hAnsi="Calibri" w:cs="Calibri"/>
        </w:rPr>
        <w:t xml:space="preserve"> Faculteitsraad en Faculteitsbestuur </w:t>
      </w:r>
    </w:p>
    <w:p w14:paraId="2E8227B6" w14:textId="14FDB53F" w:rsidR="009B6FC0" w:rsidRPr="00536039" w:rsidRDefault="009B6FC0" w:rsidP="009B6FC0">
      <w:pPr>
        <w:spacing w:line="240" w:lineRule="auto"/>
        <w:ind w:left="1418" w:hanging="1418"/>
        <w:rPr>
          <w:rFonts w:ascii="Calibri" w:hAnsi="Calibri" w:cs="Calibri"/>
        </w:rPr>
      </w:pPr>
      <w:r w:rsidRPr="00536039">
        <w:rPr>
          <w:rFonts w:ascii="Calibri" w:hAnsi="Calibri" w:cs="Calibri"/>
        </w:rPr>
        <w:t xml:space="preserve">Datum: </w:t>
      </w:r>
      <w:r w:rsidRPr="00536039">
        <w:rPr>
          <w:rFonts w:ascii="Calibri" w:hAnsi="Calibri" w:cs="Calibri"/>
        </w:rPr>
        <w:tab/>
      </w:r>
      <w:r w:rsidR="00602512">
        <w:rPr>
          <w:rFonts w:ascii="Calibri" w:hAnsi="Calibri" w:cs="Calibri"/>
        </w:rPr>
        <w:t xml:space="preserve">Woensdag </w:t>
      </w:r>
      <w:r w:rsidR="00007ADF">
        <w:rPr>
          <w:rFonts w:ascii="Calibri" w:hAnsi="Calibri" w:cs="Calibri"/>
        </w:rPr>
        <w:t>8 juli</w:t>
      </w:r>
      <w:r w:rsidR="00602512">
        <w:rPr>
          <w:rFonts w:ascii="Calibri" w:hAnsi="Calibri" w:cs="Calibri"/>
        </w:rPr>
        <w:t xml:space="preserve"> 2026</w:t>
      </w:r>
      <w:r w:rsidRPr="00536039">
        <w:rPr>
          <w:rFonts w:ascii="Calibri" w:hAnsi="Calibri" w:cs="Calibri"/>
        </w:rPr>
        <w:t>, 15</w:t>
      </w:r>
      <w:r w:rsidR="00EC70C3">
        <w:rPr>
          <w:rFonts w:ascii="Calibri" w:hAnsi="Calibri" w:cs="Calibri"/>
        </w:rPr>
        <w:t>.</w:t>
      </w:r>
      <w:r w:rsidR="005B7257">
        <w:rPr>
          <w:rFonts w:ascii="Calibri" w:hAnsi="Calibri" w:cs="Calibri"/>
        </w:rPr>
        <w:t>00</w:t>
      </w:r>
      <w:r w:rsidRPr="00536039">
        <w:rPr>
          <w:rFonts w:ascii="Calibri" w:hAnsi="Calibri" w:cs="Calibri"/>
        </w:rPr>
        <w:t xml:space="preserve"> – </w:t>
      </w:r>
      <w:r w:rsidR="00805042">
        <w:rPr>
          <w:rFonts w:ascii="Calibri" w:hAnsi="Calibri" w:cs="Calibri"/>
        </w:rPr>
        <w:t>1</w:t>
      </w:r>
      <w:r w:rsidR="00D939A2">
        <w:rPr>
          <w:rFonts w:ascii="Calibri" w:hAnsi="Calibri" w:cs="Calibri"/>
        </w:rPr>
        <w:t>8.00</w:t>
      </w:r>
      <w:r w:rsidRPr="00536039">
        <w:rPr>
          <w:rFonts w:ascii="Calibri" w:hAnsi="Calibri" w:cs="Calibri"/>
        </w:rPr>
        <w:t xml:space="preserve"> uur</w:t>
      </w:r>
      <w:r w:rsidRPr="00536039">
        <w:rPr>
          <w:rFonts w:ascii="Calibri" w:hAnsi="Calibri" w:cs="Calibri"/>
        </w:rPr>
        <w:tab/>
      </w:r>
    </w:p>
    <w:p w14:paraId="6AF8FEE4" w14:textId="05123644" w:rsidR="00CA4D29" w:rsidRDefault="009B6FC0" w:rsidP="00CA4D29">
      <w:pPr>
        <w:rPr>
          <w:rFonts w:ascii="Calibri" w:hAnsi="Calibri" w:cs="Calibri"/>
        </w:rPr>
      </w:pPr>
      <w:r w:rsidRPr="00536039">
        <w:rPr>
          <w:rFonts w:ascii="Calibri" w:hAnsi="Calibri" w:cs="Calibri"/>
        </w:rPr>
        <w:t xml:space="preserve">Locatie: </w:t>
      </w:r>
      <w:r w:rsidR="00DB2DF0" w:rsidRPr="00536039">
        <w:rPr>
          <w:rFonts w:ascii="Calibri" w:hAnsi="Calibri" w:cs="Calibri"/>
        </w:rPr>
        <w:tab/>
      </w:r>
      <w:r w:rsidR="00D939A2">
        <w:rPr>
          <w:rFonts w:ascii="Calibri" w:hAnsi="Calibri" w:cs="Calibri"/>
        </w:rPr>
        <w:t xml:space="preserve">Leiden, </w:t>
      </w:r>
      <w:r w:rsidR="00007ADF">
        <w:rPr>
          <w:rFonts w:ascii="Calibri" w:hAnsi="Calibri" w:cs="Calibri"/>
        </w:rPr>
        <w:t>Lipsius 1.47</w:t>
      </w:r>
    </w:p>
    <w:p w14:paraId="7BD70437" w14:textId="63B04766" w:rsidR="00C714AD" w:rsidRDefault="00C714AD" w:rsidP="00CA4D29">
      <w:pPr>
        <w:rPr>
          <w:rFonts w:ascii="Calibri" w:hAnsi="Calibri" w:cs="Calibri"/>
        </w:rPr>
      </w:pPr>
      <w:r>
        <w:rPr>
          <w:rFonts w:ascii="Calibri" w:hAnsi="Calibri" w:cs="Calibri"/>
        </w:rPr>
        <w:t>Afwezig:</w:t>
      </w:r>
      <w:r>
        <w:rPr>
          <w:rFonts w:ascii="Calibri" w:hAnsi="Calibri" w:cs="Calibri"/>
        </w:rPr>
        <w:tab/>
        <w:t>Goedhard</w:t>
      </w:r>
    </w:p>
    <w:p w14:paraId="0827BCF2" w14:textId="77777777" w:rsidR="0081390E" w:rsidRDefault="0081390E" w:rsidP="00CA4D29">
      <w:pPr>
        <w:rPr>
          <w:rFonts w:ascii="Calibri" w:hAnsi="Calibri" w:cs="Calibri"/>
        </w:rPr>
      </w:pPr>
    </w:p>
    <w:bookmarkEnd w:id="0"/>
    <w:p w14:paraId="33357DA0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tbl>
      <w:tblPr>
        <w:tblStyle w:val="TableGrid"/>
        <w:tblW w:w="5390" w:type="pct"/>
        <w:tblInd w:w="-1139" w:type="dxa"/>
        <w:tblLook w:val="04A0" w:firstRow="1" w:lastRow="0" w:firstColumn="1" w:lastColumn="0" w:noHBand="0" w:noVBand="1"/>
      </w:tblPr>
      <w:tblGrid>
        <w:gridCol w:w="606"/>
        <w:gridCol w:w="4778"/>
        <w:gridCol w:w="1677"/>
        <w:gridCol w:w="824"/>
        <w:gridCol w:w="904"/>
      </w:tblGrid>
      <w:tr w:rsidR="00754FF0" w:rsidRPr="004512E7" w14:paraId="0E148F49" w14:textId="77777777" w:rsidTr="00815E14">
        <w:tc>
          <w:tcPr>
            <w:tcW w:w="345" w:type="pct"/>
            <w:shd w:val="clear" w:color="auto" w:fill="FFFFFF" w:themeFill="background1"/>
          </w:tcPr>
          <w:p w14:paraId="602C37D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Nr.</w:t>
            </w:r>
          </w:p>
        </w:tc>
        <w:tc>
          <w:tcPr>
            <w:tcW w:w="2718" w:type="pct"/>
            <w:shd w:val="clear" w:color="auto" w:fill="FFFFFF" w:themeFill="background1"/>
          </w:tcPr>
          <w:p w14:paraId="1B670814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Onderwerp</w:t>
            </w:r>
          </w:p>
        </w:tc>
        <w:tc>
          <w:tcPr>
            <w:tcW w:w="954" w:type="pct"/>
            <w:shd w:val="clear" w:color="auto" w:fill="FFFFFF" w:themeFill="background1"/>
          </w:tcPr>
          <w:p w14:paraId="5AAD99FE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Status</w:t>
            </w:r>
          </w:p>
        </w:tc>
        <w:tc>
          <w:tcPr>
            <w:tcW w:w="469" w:type="pct"/>
            <w:shd w:val="clear" w:color="auto" w:fill="FFFFFF" w:themeFill="background1"/>
          </w:tcPr>
          <w:p w14:paraId="50F97DFD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Bijlage</w:t>
            </w:r>
          </w:p>
        </w:tc>
        <w:tc>
          <w:tcPr>
            <w:tcW w:w="514" w:type="pct"/>
            <w:shd w:val="clear" w:color="auto" w:fill="FFFFFF" w:themeFill="background1"/>
          </w:tcPr>
          <w:p w14:paraId="0E632F2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Tijdstip</w:t>
            </w:r>
          </w:p>
        </w:tc>
      </w:tr>
      <w:tr w:rsidR="00754FF0" w:rsidRPr="004512E7" w14:paraId="7910CA74" w14:textId="77777777" w:rsidTr="00815E14">
        <w:tc>
          <w:tcPr>
            <w:tcW w:w="345" w:type="pct"/>
            <w:shd w:val="clear" w:color="auto" w:fill="FFFFFF" w:themeFill="background1"/>
          </w:tcPr>
          <w:p w14:paraId="24D7B6B2" w14:textId="1E70D334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1.</w:t>
            </w:r>
          </w:p>
        </w:tc>
        <w:tc>
          <w:tcPr>
            <w:tcW w:w="2718" w:type="pct"/>
            <w:shd w:val="clear" w:color="auto" w:fill="FFFFFF" w:themeFill="background1"/>
          </w:tcPr>
          <w:p w14:paraId="0288A2B5" w14:textId="0842AAE1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Opening</w:t>
            </w:r>
          </w:p>
        </w:tc>
        <w:tc>
          <w:tcPr>
            <w:tcW w:w="954" w:type="pct"/>
            <w:shd w:val="clear" w:color="auto" w:fill="FFFFFF" w:themeFill="background1"/>
          </w:tcPr>
          <w:p w14:paraId="4ED6BDA3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1F3605CA" w14:textId="77777777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7688CC41" w14:textId="57C868B2" w:rsidR="000034E9" w:rsidRPr="00EB632A" w:rsidRDefault="00BC7310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15.15</w:t>
            </w:r>
          </w:p>
        </w:tc>
      </w:tr>
      <w:tr w:rsidR="00AA070D" w:rsidRPr="004512E7" w14:paraId="01F4A209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49594D3B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32AFBD8A" w14:textId="77777777" w:rsidTr="00815E14">
        <w:tc>
          <w:tcPr>
            <w:tcW w:w="345" w:type="pct"/>
            <w:shd w:val="clear" w:color="auto" w:fill="FFFFFF" w:themeFill="background1"/>
          </w:tcPr>
          <w:p w14:paraId="2E7ACD18" w14:textId="780C0AF6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2. </w:t>
            </w:r>
          </w:p>
        </w:tc>
        <w:tc>
          <w:tcPr>
            <w:tcW w:w="2718" w:type="pct"/>
            <w:shd w:val="clear" w:color="auto" w:fill="FFFFFF" w:themeFill="background1"/>
          </w:tcPr>
          <w:p w14:paraId="381ADF6C" w14:textId="2391B9BD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Vaststelling agenda</w:t>
            </w:r>
          </w:p>
        </w:tc>
        <w:tc>
          <w:tcPr>
            <w:tcW w:w="954" w:type="pct"/>
            <w:shd w:val="clear" w:color="auto" w:fill="FFFFFF" w:themeFill="background1"/>
          </w:tcPr>
          <w:p w14:paraId="79F9F392" w14:textId="68F3E99A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BE36FC">
              <w:rPr>
                <w:rFonts w:asciiTheme="minorHAnsi" w:hAnsiTheme="minorHAnsi" w:cstheme="minorHAnsi"/>
              </w:rPr>
              <w:t xml:space="preserve">Ter </w:t>
            </w:r>
            <w:r w:rsidR="000E43E8">
              <w:rPr>
                <w:rFonts w:asciiTheme="minorHAnsi" w:hAnsiTheme="minorHAnsi" w:cstheme="minorHAnsi"/>
              </w:rPr>
              <w:t>vaststelling</w:t>
            </w:r>
          </w:p>
        </w:tc>
        <w:tc>
          <w:tcPr>
            <w:tcW w:w="469" w:type="pct"/>
            <w:shd w:val="clear" w:color="auto" w:fill="FFFFFF" w:themeFill="background1"/>
          </w:tcPr>
          <w:p w14:paraId="050210DE" w14:textId="29B4E9B9" w:rsidR="000034E9" w:rsidRPr="00EB632A" w:rsidRDefault="00CC5365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E32D49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514" w:type="pct"/>
            <w:shd w:val="clear" w:color="auto" w:fill="FFFFFF" w:themeFill="background1"/>
          </w:tcPr>
          <w:p w14:paraId="3B4DCC9F" w14:textId="576E3A47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AA070D" w:rsidRPr="004512E7" w14:paraId="25C52C7C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30B18842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0891BEFA" w14:textId="77777777" w:rsidTr="00815E14">
        <w:tc>
          <w:tcPr>
            <w:tcW w:w="345" w:type="pct"/>
            <w:shd w:val="clear" w:color="auto" w:fill="FFFFFF" w:themeFill="background1"/>
          </w:tcPr>
          <w:p w14:paraId="091FB8B3" w14:textId="4A634465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3. </w:t>
            </w:r>
          </w:p>
        </w:tc>
        <w:tc>
          <w:tcPr>
            <w:tcW w:w="2718" w:type="pct"/>
            <w:shd w:val="clear" w:color="auto" w:fill="FFFFFF" w:themeFill="background1"/>
          </w:tcPr>
          <w:p w14:paraId="78AC0CBF" w14:textId="77777777" w:rsidR="00000F07" w:rsidRDefault="000034E9" w:rsidP="00000F07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Mededelingen</w:t>
            </w:r>
          </w:p>
          <w:p w14:paraId="20FD66D3" w14:textId="08726077" w:rsidR="00815E14" w:rsidRPr="00FD682B" w:rsidRDefault="00746DC1" w:rsidP="00FD682B">
            <w:pPr>
              <w:pStyle w:val="ListParagraph"/>
              <w:numPr>
                <w:ilvl w:val="0"/>
                <w:numId w:val="48"/>
              </w:num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Taal-D.O.T.</w:t>
            </w:r>
          </w:p>
        </w:tc>
        <w:tc>
          <w:tcPr>
            <w:tcW w:w="954" w:type="pct"/>
            <w:shd w:val="clear" w:color="auto" w:fill="FFFFFF" w:themeFill="background1"/>
          </w:tcPr>
          <w:p w14:paraId="345E5E2E" w14:textId="77777777" w:rsidR="000034E9" w:rsidRPr="00237C59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31971382" w14:textId="77777777" w:rsidR="009868F3" w:rsidRDefault="009868F3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  <w:p w14:paraId="234FE706" w14:textId="2D740BE7" w:rsidR="00815E14" w:rsidRPr="00237C59" w:rsidRDefault="00815E14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4B5EA2A0" w14:textId="67854CF0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CC5365" w:rsidRPr="004512E7" w14:paraId="25F6891B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17F826D5" w14:textId="77777777" w:rsidR="00CC5365" w:rsidRDefault="00CC5365" w:rsidP="00E311E1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8A2DCD" w14:paraId="00E79E25" w14:textId="77777777" w:rsidTr="00815E14">
        <w:tc>
          <w:tcPr>
            <w:tcW w:w="345" w:type="pct"/>
            <w:shd w:val="clear" w:color="auto" w:fill="FFFFFF" w:themeFill="background1"/>
          </w:tcPr>
          <w:p w14:paraId="06BDD1C1" w14:textId="77777777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4.</w:t>
            </w:r>
          </w:p>
        </w:tc>
        <w:tc>
          <w:tcPr>
            <w:tcW w:w="2718" w:type="pct"/>
            <w:shd w:val="clear" w:color="auto" w:fill="FFFFFF" w:themeFill="background1"/>
          </w:tcPr>
          <w:p w14:paraId="3B248DA3" w14:textId="2D2CC9A3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8A2DCD">
              <w:rPr>
                <w:rFonts w:asciiTheme="minorHAnsi" w:hAnsiTheme="minorHAnsi" w:cstheme="minorHAnsi"/>
                <w:b/>
                <w:bCs/>
                <w:iCs/>
              </w:rPr>
              <w:t xml:space="preserve">Onderwerpen ter 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>instemming</w:t>
            </w:r>
          </w:p>
        </w:tc>
        <w:tc>
          <w:tcPr>
            <w:tcW w:w="954" w:type="pct"/>
            <w:shd w:val="clear" w:color="auto" w:fill="FFFFFF" w:themeFill="background1"/>
          </w:tcPr>
          <w:p w14:paraId="045A8CB9" w14:textId="77777777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20D534E7" w14:textId="77777777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2E5B5564" w14:textId="77777777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</w:tr>
      <w:tr w:rsidR="00754FF0" w:rsidRPr="004512E7" w14:paraId="582716F4" w14:textId="77777777" w:rsidTr="00815E14">
        <w:tc>
          <w:tcPr>
            <w:tcW w:w="345" w:type="pct"/>
            <w:shd w:val="clear" w:color="auto" w:fill="FFFFFF" w:themeFill="background1"/>
          </w:tcPr>
          <w:p w14:paraId="50AAA97D" w14:textId="77777777" w:rsidR="00D939A2" w:rsidRDefault="00D939A2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4.1</w:t>
            </w:r>
          </w:p>
        </w:tc>
        <w:tc>
          <w:tcPr>
            <w:tcW w:w="2718" w:type="pct"/>
            <w:shd w:val="clear" w:color="auto" w:fill="FFFFFF" w:themeFill="background1"/>
          </w:tcPr>
          <w:p w14:paraId="2F47894F" w14:textId="77777777" w:rsidR="007237E4" w:rsidRDefault="00815E14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Hoofdlijnen begroting 2027</w:t>
            </w:r>
          </w:p>
          <w:p w14:paraId="3E34F528" w14:textId="369F1E6F" w:rsidR="002B764E" w:rsidRPr="002B764E" w:rsidRDefault="002B764E" w:rsidP="00AC7460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>
              <w:rPr>
                <w:rFonts w:asciiTheme="minorHAnsi" w:hAnsiTheme="minorHAnsi" w:cstheme="minorHAnsi"/>
                <w:i/>
              </w:rPr>
              <w:t>In aanwezigheid van De Leede</w:t>
            </w:r>
          </w:p>
        </w:tc>
        <w:tc>
          <w:tcPr>
            <w:tcW w:w="954" w:type="pct"/>
            <w:shd w:val="clear" w:color="auto" w:fill="FFFFFF" w:themeFill="background1"/>
          </w:tcPr>
          <w:p w14:paraId="10ADCF2F" w14:textId="252FD369" w:rsidR="00D939A2" w:rsidRDefault="00D939A2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Ter instemming </w:t>
            </w:r>
          </w:p>
        </w:tc>
        <w:tc>
          <w:tcPr>
            <w:tcW w:w="469" w:type="pct"/>
            <w:shd w:val="clear" w:color="auto" w:fill="FFFFFF" w:themeFill="background1"/>
          </w:tcPr>
          <w:p w14:paraId="76F1F4C5" w14:textId="77777777" w:rsidR="00D939A2" w:rsidRDefault="00D939A2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3B481A56" w14:textId="51083568" w:rsidR="00D939A2" w:rsidRDefault="00495E29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</w:t>
            </w:r>
            <w:r w:rsidR="00031D57">
              <w:rPr>
                <w:rFonts w:asciiTheme="minorHAnsi" w:hAnsiTheme="minorHAnsi" w:cstheme="minorHAnsi"/>
                <w:iCs/>
              </w:rPr>
              <w:t>25</w:t>
            </w:r>
          </w:p>
        </w:tc>
      </w:tr>
      <w:tr w:rsidR="00D939A2" w:rsidRPr="004512E7" w14:paraId="75F56534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39EDE19F" w14:textId="77777777" w:rsidR="00D939A2" w:rsidRDefault="00D939A2" w:rsidP="00E311E1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495E29" w:rsidRPr="004512E7" w14:paraId="2CF056B1" w14:textId="77777777" w:rsidTr="00495E29">
        <w:tc>
          <w:tcPr>
            <w:tcW w:w="4486" w:type="pct"/>
            <w:gridSpan w:val="4"/>
            <w:shd w:val="clear" w:color="auto" w:fill="FFFFFF" w:themeFill="background1"/>
          </w:tcPr>
          <w:p w14:paraId="33BEF70E" w14:textId="77777777" w:rsidR="00495E29" w:rsidRDefault="00495E29" w:rsidP="00495E29">
            <w:pPr>
              <w:spacing w:line="240" w:lineRule="auto"/>
              <w:jc w:val="center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Pauze</w:t>
            </w:r>
          </w:p>
        </w:tc>
        <w:tc>
          <w:tcPr>
            <w:tcW w:w="514" w:type="pct"/>
            <w:shd w:val="clear" w:color="auto" w:fill="FFFFFF" w:themeFill="background1"/>
          </w:tcPr>
          <w:p w14:paraId="4C7483C7" w14:textId="3D7C2CAF" w:rsidR="00495E29" w:rsidRDefault="00495E29" w:rsidP="00495E29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16.1</w:t>
            </w:r>
            <w:r w:rsidR="00031D57">
              <w:rPr>
                <w:rFonts w:asciiTheme="minorHAnsi" w:hAnsiTheme="minorHAnsi" w:cstheme="minorHAnsi"/>
                <w:iCs/>
              </w:rPr>
              <w:t>5</w:t>
            </w:r>
          </w:p>
        </w:tc>
      </w:tr>
      <w:tr w:rsidR="00495E29" w:rsidRPr="004512E7" w14:paraId="4F748751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286BED1F" w14:textId="77777777" w:rsidR="00495E29" w:rsidRDefault="00495E29" w:rsidP="00E311E1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8A2DCD" w14:paraId="309D9CF3" w14:textId="77777777" w:rsidTr="00815E14">
        <w:tc>
          <w:tcPr>
            <w:tcW w:w="345" w:type="pct"/>
            <w:shd w:val="clear" w:color="auto" w:fill="FFFFFF" w:themeFill="background1"/>
          </w:tcPr>
          <w:p w14:paraId="4E2B1F4F" w14:textId="37E6E1B2" w:rsidR="00602512" w:rsidRPr="008A2DCD" w:rsidRDefault="00FD682B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5</w:t>
            </w:r>
            <w:r w:rsidR="00602512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675CF3E9" w14:textId="2C74AE78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8A2DCD">
              <w:rPr>
                <w:rFonts w:asciiTheme="minorHAnsi" w:hAnsiTheme="minorHAnsi" w:cstheme="minorHAnsi"/>
                <w:b/>
                <w:bCs/>
                <w:iCs/>
              </w:rPr>
              <w:t xml:space="preserve">Onderwerpen ter </w:t>
            </w:r>
            <w:r w:rsidR="00D65095">
              <w:rPr>
                <w:rFonts w:asciiTheme="minorHAnsi" w:hAnsiTheme="minorHAnsi" w:cstheme="minorHAnsi"/>
                <w:b/>
                <w:bCs/>
                <w:iCs/>
              </w:rPr>
              <w:t>bespreking</w:t>
            </w:r>
          </w:p>
        </w:tc>
        <w:tc>
          <w:tcPr>
            <w:tcW w:w="954" w:type="pct"/>
            <w:shd w:val="clear" w:color="auto" w:fill="FFFFFF" w:themeFill="background1"/>
          </w:tcPr>
          <w:p w14:paraId="74062628" w14:textId="77777777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2AF2B7AE" w14:textId="77777777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3C7D5E76" w14:textId="77777777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</w:tr>
      <w:tr w:rsidR="00815E14" w:rsidRPr="004512E7" w14:paraId="2A6985CB" w14:textId="77777777" w:rsidTr="00815E14">
        <w:tc>
          <w:tcPr>
            <w:tcW w:w="345" w:type="pct"/>
            <w:shd w:val="clear" w:color="auto" w:fill="FFFFFF" w:themeFill="background1"/>
          </w:tcPr>
          <w:p w14:paraId="0BC1EC81" w14:textId="41898AF2" w:rsidR="00815E14" w:rsidRDefault="00815E14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5.</w:t>
            </w:r>
            <w:r w:rsidR="00F77E18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718" w:type="pct"/>
            <w:shd w:val="clear" w:color="auto" w:fill="FFFFFF" w:themeFill="background1"/>
          </w:tcPr>
          <w:p w14:paraId="2E108B9E" w14:textId="77777777" w:rsidR="002860F2" w:rsidRDefault="00815E14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Richtlijnen docenten </w:t>
            </w:r>
            <w:r w:rsidR="007B0F19">
              <w:rPr>
                <w:rFonts w:asciiTheme="minorHAnsi" w:hAnsiTheme="minorHAnsi" w:cstheme="minorHAnsi"/>
                <w:iCs/>
              </w:rPr>
              <w:t>gebruik</w:t>
            </w:r>
            <w:r>
              <w:rPr>
                <w:rFonts w:asciiTheme="minorHAnsi" w:hAnsiTheme="minorHAnsi" w:cstheme="minorHAnsi"/>
                <w:iCs/>
              </w:rPr>
              <w:t xml:space="preserve"> AI</w:t>
            </w:r>
          </w:p>
          <w:p w14:paraId="299AB894" w14:textId="6B386DEB" w:rsidR="009E6942" w:rsidRPr="009E6942" w:rsidRDefault="009E6942" w:rsidP="0094171B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>
              <w:rPr>
                <w:rFonts w:asciiTheme="minorHAnsi" w:hAnsiTheme="minorHAnsi" w:cstheme="minorHAnsi"/>
                <w:i/>
              </w:rPr>
              <w:t>In aanwezigheid van Bergwerff en Harmsen</w:t>
            </w:r>
          </w:p>
        </w:tc>
        <w:tc>
          <w:tcPr>
            <w:tcW w:w="954" w:type="pct"/>
            <w:shd w:val="clear" w:color="auto" w:fill="FFFFFF" w:themeFill="background1"/>
          </w:tcPr>
          <w:p w14:paraId="2FA7C395" w14:textId="325C696F" w:rsidR="00815E14" w:rsidRDefault="00815E14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469" w:type="pct"/>
            <w:shd w:val="clear" w:color="auto" w:fill="FFFFFF" w:themeFill="background1"/>
          </w:tcPr>
          <w:p w14:paraId="5206FF59" w14:textId="70027CE7" w:rsidR="00815E14" w:rsidRDefault="00815E14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717ED976" w14:textId="22C72B41" w:rsidR="00815E14" w:rsidRDefault="00495E29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</w:t>
            </w:r>
            <w:r w:rsidR="00031D57">
              <w:rPr>
                <w:rFonts w:asciiTheme="minorHAnsi" w:hAnsiTheme="minorHAnsi" w:cstheme="minorHAnsi"/>
                <w:iCs/>
              </w:rPr>
              <w:t>30</w:t>
            </w:r>
          </w:p>
        </w:tc>
      </w:tr>
      <w:tr w:rsidR="00754FF0" w:rsidRPr="00A241CB" w14:paraId="084AEF76" w14:textId="77777777" w:rsidTr="00815E14">
        <w:tc>
          <w:tcPr>
            <w:tcW w:w="345" w:type="pct"/>
            <w:shd w:val="clear" w:color="auto" w:fill="FFFFFF" w:themeFill="background1"/>
          </w:tcPr>
          <w:p w14:paraId="6A585FCE" w14:textId="3AFB0EA0" w:rsidR="00A009E6" w:rsidRPr="00A241CB" w:rsidRDefault="00FD682B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A241CB">
              <w:rPr>
                <w:rFonts w:asciiTheme="minorHAnsi" w:hAnsiTheme="minorHAnsi" w:cstheme="minorHAnsi"/>
                <w:iCs/>
              </w:rPr>
              <w:t>5</w:t>
            </w:r>
            <w:r w:rsidR="00A009E6" w:rsidRPr="00A241CB">
              <w:rPr>
                <w:rFonts w:asciiTheme="minorHAnsi" w:hAnsiTheme="minorHAnsi" w:cstheme="minorHAnsi"/>
                <w:iCs/>
              </w:rPr>
              <w:t>.</w:t>
            </w:r>
            <w:r w:rsidR="00F77E18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718" w:type="pct"/>
            <w:shd w:val="clear" w:color="auto" w:fill="FFFFFF" w:themeFill="background1"/>
          </w:tcPr>
          <w:p w14:paraId="5B6041AB" w14:textId="3340244B" w:rsidR="004B7500" w:rsidRPr="00815E14" w:rsidRDefault="00815E14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815E14">
              <w:rPr>
                <w:rFonts w:asciiTheme="minorHAnsi" w:hAnsiTheme="minorHAnsi" w:cstheme="minorHAnsi"/>
                <w:iCs/>
              </w:rPr>
              <w:t>FOWB</w:t>
            </w:r>
          </w:p>
        </w:tc>
        <w:tc>
          <w:tcPr>
            <w:tcW w:w="954" w:type="pct"/>
            <w:shd w:val="clear" w:color="auto" w:fill="FFFFFF" w:themeFill="background1"/>
          </w:tcPr>
          <w:p w14:paraId="16C4232D" w14:textId="04C64AC5" w:rsidR="00A009E6" w:rsidRPr="00A241CB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A241CB"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469" w:type="pct"/>
            <w:shd w:val="clear" w:color="auto" w:fill="FFFFFF" w:themeFill="background1"/>
          </w:tcPr>
          <w:p w14:paraId="7D8637F5" w14:textId="469096F8" w:rsidR="00A009E6" w:rsidRPr="00A241CB" w:rsidRDefault="00AB6572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211D9E34" w14:textId="0D1B909E" w:rsidR="00A009E6" w:rsidRPr="00A241CB" w:rsidRDefault="00495E29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16.50</w:t>
            </w:r>
          </w:p>
        </w:tc>
      </w:tr>
      <w:tr w:rsidR="008A2DCD" w:rsidRPr="004512E7" w14:paraId="1BB818D7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7B8796FB" w14:textId="77777777" w:rsidR="008A2DCD" w:rsidRDefault="008A2DCD" w:rsidP="00301561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183E6B14" w14:textId="77777777" w:rsidTr="00815E14">
        <w:tc>
          <w:tcPr>
            <w:tcW w:w="345" w:type="pct"/>
            <w:shd w:val="clear" w:color="auto" w:fill="FFFFFF" w:themeFill="background1"/>
          </w:tcPr>
          <w:p w14:paraId="341CDC59" w14:textId="21C2B871" w:rsidR="009868F3" w:rsidRPr="00C219EA" w:rsidRDefault="00FD682B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6</w:t>
            </w:r>
            <w:r w:rsidR="009868F3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523E0551" w14:textId="26D3A4D0" w:rsidR="0013294E" w:rsidRPr="00F27167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Verslag en actiepunten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 xml:space="preserve"> </w:t>
            </w:r>
          </w:p>
        </w:tc>
        <w:tc>
          <w:tcPr>
            <w:tcW w:w="954" w:type="pct"/>
            <w:shd w:val="clear" w:color="auto" w:fill="FFFFFF" w:themeFill="background1"/>
          </w:tcPr>
          <w:p w14:paraId="305EDD1A" w14:textId="4064363C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vaststelling</w:t>
            </w:r>
          </w:p>
        </w:tc>
        <w:tc>
          <w:tcPr>
            <w:tcW w:w="469" w:type="pct"/>
            <w:shd w:val="clear" w:color="auto" w:fill="FFFFFF" w:themeFill="background1"/>
          </w:tcPr>
          <w:p w14:paraId="4254FEC5" w14:textId="10DE400F" w:rsidR="009868F3" w:rsidRPr="00EB632A" w:rsidRDefault="00CC536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9868F3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514" w:type="pct"/>
            <w:shd w:val="clear" w:color="auto" w:fill="FFFFFF" w:themeFill="background1"/>
          </w:tcPr>
          <w:p w14:paraId="51BE9A9D" w14:textId="3428AD78" w:rsidR="009868F3" w:rsidRPr="00EB632A" w:rsidRDefault="00495E29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17.20</w:t>
            </w:r>
          </w:p>
        </w:tc>
      </w:tr>
      <w:tr w:rsidR="009868F3" w:rsidRPr="004512E7" w14:paraId="01FF7578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1C9E5A6B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72B3DCBC" w14:textId="77777777" w:rsidTr="00815E14">
        <w:tc>
          <w:tcPr>
            <w:tcW w:w="345" w:type="pct"/>
            <w:shd w:val="clear" w:color="auto" w:fill="FFFFFF" w:themeFill="background1"/>
          </w:tcPr>
          <w:p w14:paraId="4C213F58" w14:textId="6BCFE37B" w:rsidR="009868F3" w:rsidRPr="00C219EA" w:rsidRDefault="00FD682B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7</w:t>
            </w:r>
            <w:r w:rsidR="009868F3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3287F281" w14:textId="35FDFBDC" w:rsidR="009868F3" w:rsidRPr="00C219EA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Documenten ter kennisname</w:t>
            </w:r>
          </w:p>
        </w:tc>
        <w:tc>
          <w:tcPr>
            <w:tcW w:w="954" w:type="pct"/>
            <w:shd w:val="clear" w:color="auto" w:fill="FFFFFF" w:themeFill="background1"/>
          </w:tcPr>
          <w:p w14:paraId="246F090B" w14:textId="79313AC5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kennisname</w:t>
            </w:r>
          </w:p>
        </w:tc>
        <w:tc>
          <w:tcPr>
            <w:tcW w:w="469" w:type="pct"/>
            <w:shd w:val="clear" w:color="auto" w:fill="FFFFFF" w:themeFill="background1"/>
          </w:tcPr>
          <w:p w14:paraId="52BABE17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611B630D" w14:textId="07DA83BB" w:rsidR="009868F3" w:rsidRPr="00EB632A" w:rsidRDefault="00495E29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17.25</w:t>
            </w:r>
          </w:p>
        </w:tc>
      </w:tr>
      <w:tr w:rsidR="00754FF0" w:rsidRPr="004512E7" w14:paraId="72A32524" w14:textId="77777777" w:rsidTr="00815E14">
        <w:tc>
          <w:tcPr>
            <w:tcW w:w="345" w:type="pct"/>
            <w:shd w:val="clear" w:color="auto" w:fill="FFFFFF" w:themeFill="background1"/>
          </w:tcPr>
          <w:p w14:paraId="391D5CFD" w14:textId="1C87952E" w:rsidR="009868F3" w:rsidRDefault="00FD682B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</w:t>
            </w:r>
            <w:r w:rsidR="009868F3">
              <w:rPr>
                <w:rFonts w:asciiTheme="minorHAnsi" w:hAnsiTheme="minorHAnsi" w:cstheme="minorHAnsi"/>
                <w:iCs/>
              </w:rPr>
              <w:t>.1</w:t>
            </w:r>
          </w:p>
        </w:tc>
        <w:tc>
          <w:tcPr>
            <w:tcW w:w="2718" w:type="pct"/>
            <w:shd w:val="clear" w:color="auto" w:fill="FFFFFF" w:themeFill="background1"/>
          </w:tcPr>
          <w:p w14:paraId="3685324C" w14:textId="1501ED9D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</w:rPr>
              <w:t>Agenda’s vergaderingen FB</w:t>
            </w:r>
          </w:p>
        </w:tc>
        <w:tc>
          <w:tcPr>
            <w:tcW w:w="954" w:type="pct"/>
            <w:shd w:val="clear" w:color="auto" w:fill="FFFFFF" w:themeFill="background1"/>
          </w:tcPr>
          <w:p w14:paraId="2EE76607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7E41DAE7" w14:textId="6691471E" w:rsidR="009868F3" w:rsidRPr="00EB632A" w:rsidRDefault="00CC536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9868F3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514" w:type="pct"/>
            <w:shd w:val="clear" w:color="auto" w:fill="FFFFFF" w:themeFill="background1"/>
          </w:tcPr>
          <w:p w14:paraId="3F77D13F" w14:textId="7FD24069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33B60FE3" w14:textId="77777777" w:rsidTr="00815E14">
        <w:tc>
          <w:tcPr>
            <w:tcW w:w="345" w:type="pct"/>
            <w:shd w:val="clear" w:color="auto" w:fill="FFFFFF" w:themeFill="background1"/>
          </w:tcPr>
          <w:p w14:paraId="379A5A4A" w14:textId="08A6A508" w:rsidR="009868F3" w:rsidRDefault="00FD682B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</w:t>
            </w:r>
            <w:r w:rsidR="009868F3">
              <w:rPr>
                <w:rFonts w:asciiTheme="minorHAnsi" w:hAnsiTheme="minorHAnsi" w:cstheme="minorHAnsi"/>
                <w:iCs/>
              </w:rPr>
              <w:t>.2</w:t>
            </w:r>
          </w:p>
        </w:tc>
        <w:tc>
          <w:tcPr>
            <w:tcW w:w="2718" w:type="pct"/>
            <w:shd w:val="clear" w:color="auto" w:fill="FFFFFF" w:themeFill="background1"/>
          </w:tcPr>
          <w:p w14:paraId="37869456" w14:textId="0605675F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Besluitenlijsten FB (niet vertrouwelijk)</w:t>
            </w:r>
          </w:p>
        </w:tc>
        <w:tc>
          <w:tcPr>
            <w:tcW w:w="954" w:type="pct"/>
            <w:shd w:val="clear" w:color="auto" w:fill="FFFFFF" w:themeFill="background1"/>
          </w:tcPr>
          <w:p w14:paraId="40F57DB6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24E47A1F" w14:textId="5773CB56" w:rsidR="009868F3" w:rsidRPr="00EB632A" w:rsidRDefault="00CC536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9868F3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514" w:type="pct"/>
            <w:shd w:val="clear" w:color="auto" w:fill="FFFFFF" w:themeFill="background1"/>
          </w:tcPr>
          <w:p w14:paraId="6C2DCA48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815E14" w:rsidRPr="004512E7" w14:paraId="718C6A29" w14:textId="77777777" w:rsidTr="00815E14">
        <w:tc>
          <w:tcPr>
            <w:tcW w:w="345" w:type="pct"/>
            <w:shd w:val="clear" w:color="auto" w:fill="FFFFFF" w:themeFill="background1"/>
          </w:tcPr>
          <w:p w14:paraId="427FF82D" w14:textId="0E219985" w:rsidR="00815E14" w:rsidRDefault="00815E14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7.3</w:t>
            </w:r>
          </w:p>
        </w:tc>
        <w:tc>
          <w:tcPr>
            <w:tcW w:w="2718" w:type="pct"/>
            <w:shd w:val="clear" w:color="auto" w:fill="FFFFFF" w:themeFill="background1"/>
          </w:tcPr>
          <w:p w14:paraId="4260B92E" w14:textId="4552410D" w:rsidR="00815E14" w:rsidRDefault="00815E14" w:rsidP="009868F3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BFR 1 2026</w:t>
            </w:r>
          </w:p>
        </w:tc>
        <w:tc>
          <w:tcPr>
            <w:tcW w:w="954" w:type="pct"/>
            <w:shd w:val="clear" w:color="auto" w:fill="FFFFFF" w:themeFill="background1"/>
          </w:tcPr>
          <w:p w14:paraId="13ACE398" w14:textId="77777777" w:rsidR="00815E14" w:rsidRDefault="00815E14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6AA3F570" w14:textId="45E42770" w:rsidR="00815E14" w:rsidRDefault="00815E14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2F0BC4DF" w14:textId="77777777" w:rsidR="00815E14" w:rsidRPr="00EB632A" w:rsidRDefault="00815E14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076C58" w:rsidRPr="004512E7" w14:paraId="4F90ECDB" w14:textId="77777777" w:rsidTr="00815E14">
        <w:tc>
          <w:tcPr>
            <w:tcW w:w="345" w:type="pct"/>
            <w:shd w:val="clear" w:color="auto" w:fill="FFFFFF" w:themeFill="background1"/>
          </w:tcPr>
          <w:p w14:paraId="1DAC97D3" w14:textId="0ADB5959" w:rsidR="00076C58" w:rsidRDefault="00076C58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7.4</w:t>
            </w:r>
          </w:p>
        </w:tc>
        <w:tc>
          <w:tcPr>
            <w:tcW w:w="2718" w:type="pct"/>
            <w:shd w:val="clear" w:color="auto" w:fill="FFFFFF" w:themeFill="background1"/>
          </w:tcPr>
          <w:p w14:paraId="014929E9" w14:textId="6AF3991F" w:rsidR="00076C58" w:rsidRDefault="00076C58" w:rsidP="009868F3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Aanvullende normering bestuurstaken</w:t>
            </w:r>
          </w:p>
        </w:tc>
        <w:tc>
          <w:tcPr>
            <w:tcW w:w="954" w:type="pct"/>
            <w:shd w:val="clear" w:color="auto" w:fill="FFFFFF" w:themeFill="background1"/>
          </w:tcPr>
          <w:p w14:paraId="6ED98238" w14:textId="77777777" w:rsidR="00076C58" w:rsidRDefault="00076C58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29658F7D" w14:textId="0585ECD8" w:rsidR="00076C58" w:rsidRDefault="00076C58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383E7811" w14:textId="77777777" w:rsidR="00076C58" w:rsidRPr="00EB632A" w:rsidRDefault="00076C58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EA4821" w:rsidRPr="004512E7" w14:paraId="043D71A2" w14:textId="77777777" w:rsidTr="00815E14">
        <w:tc>
          <w:tcPr>
            <w:tcW w:w="345" w:type="pct"/>
            <w:shd w:val="clear" w:color="auto" w:fill="FFFFFF" w:themeFill="background1"/>
          </w:tcPr>
          <w:p w14:paraId="243B612B" w14:textId="7A21D423" w:rsidR="00EA4821" w:rsidRDefault="00EA4821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7.5</w:t>
            </w:r>
          </w:p>
        </w:tc>
        <w:tc>
          <w:tcPr>
            <w:tcW w:w="2718" w:type="pct"/>
            <w:shd w:val="clear" w:color="auto" w:fill="FFFFFF" w:themeFill="background1"/>
          </w:tcPr>
          <w:p w14:paraId="150B792D" w14:textId="04A49246" w:rsidR="00EA4821" w:rsidRDefault="00EA4821" w:rsidP="009868F3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Veiligheidskader </w:t>
            </w:r>
          </w:p>
        </w:tc>
        <w:tc>
          <w:tcPr>
            <w:tcW w:w="954" w:type="pct"/>
            <w:shd w:val="clear" w:color="auto" w:fill="FFFFFF" w:themeFill="background1"/>
          </w:tcPr>
          <w:p w14:paraId="743482EB" w14:textId="77777777" w:rsidR="00EA4821" w:rsidRDefault="00EA4821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1D8F6DD4" w14:textId="7757E0F7" w:rsidR="00EA4821" w:rsidRDefault="00EA4821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22752C9E" w14:textId="77777777" w:rsidR="00EA4821" w:rsidRPr="00EB632A" w:rsidRDefault="00EA4821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9868F3" w:rsidRPr="004512E7" w14:paraId="69578826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1F826B35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798C2C5E" w14:textId="77777777" w:rsidTr="00815E14">
        <w:tc>
          <w:tcPr>
            <w:tcW w:w="345" w:type="pct"/>
            <w:shd w:val="clear" w:color="auto" w:fill="FFFFFF" w:themeFill="background1"/>
          </w:tcPr>
          <w:p w14:paraId="1F165F8E" w14:textId="6A6819A1" w:rsidR="009868F3" w:rsidRPr="00C219EA" w:rsidRDefault="00FD682B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bookmarkStart w:id="1" w:name="_Hlk187242345"/>
            <w:r>
              <w:rPr>
                <w:rFonts w:asciiTheme="minorHAnsi" w:hAnsiTheme="minorHAnsi" w:cstheme="minorHAnsi"/>
                <w:b/>
                <w:bCs/>
                <w:iCs/>
              </w:rPr>
              <w:t>8</w:t>
            </w:r>
            <w:r w:rsidR="009868F3"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385C8927" w14:textId="36445870" w:rsidR="009868F3" w:rsidRPr="00C219EA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C219EA">
              <w:rPr>
                <w:rFonts w:asciiTheme="minorHAnsi" w:hAnsiTheme="minorHAnsi" w:cstheme="minorHAnsi"/>
                <w:b/>
                <w:bCs/>
              </w:rPr>
              <w:t xml:space="preserve">Rondvraag </w:t>
            </w:r>
            <w:r>
              <w:rPr>
                <w:rFonts w:asciiTheme="minorHAnsi" w:hAnsiTheme="minorHAnsi" w:cstheme="minorHAnsi"/>
                <w:b/>
                <w:bCs/>
              </w:rPr>
              <w:t>en sluiting</w:t>
            </w:r>
          </w:p>
        </w:tc>
        <w:tc>
          <w:tcPr>
            <w:tcW w:w="954" w:type="pct"/>
            <w:shd w:val="clear" w:color="auto" w:fill="FFFFFF" w:themeFill="background1"/>
          </w:tcPr>
          <w:p w14:paraId="51066A58" w14:textId="6F199B5E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</w:t>
            </w:r>
          </w:p>
        </w:tc>
        <w:tc>
          <w:tcPr>
            <w:tcW w:w="469" w:type="pct"/>
            <w:shd w:val="clear" w:color="auto" w:fill="FFFFFF" w:themeFill="background1"/>
          </w:tcPr>
          <w:p w14:paraId="7E2A8F40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41C68FEC" w14:textId="0ADE399F" w:rsidR="009868F3" w:rsidRPr="00EB632A" w:rsidRDefault="00495E29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17.40</w:t>
            </w:r>
          </w:p>
        </w:tc>
      </w:tr>
      <w:bookmarkEnd w:id="1"/>
      <w:tr w:rsidR="009868F3" w:rsidRPr="004512E7" w14:paraId="1DF4AE95" w14:textId="77777777" w:rsidTr="00754FF0">
        <w:trPr>
          <w:trHeight w:val="71"/>
        </w:trPr>
        <w:tc>
          <w:tcPr>
            <w:tcW w:w="5000" w:type="pct"/>
            <w:gridSpan w:val="5"/>
            <w:shd w:val="clear" w:color="auto" w:fill="FFFFFF" w:themeFill="background1"/>
          </w:tcPr>
          <w:p w14:paraId="7E29A039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4FD9E080" w14:textId="77777777" w:rsidTr="00815E14">
        <w:trPr>
          <w:trHeight w:val="71"/>
        </w:trPr>
        <w:tc>
          <w:tcPr>
            <w:tcW w:w="345" w:type="pct"/>
            <w:shd w:val="clear" w:color="auto" w:fill="FFFFFF" w:themeFill="background1"/>
          </w:tcPr>
          <w:p w14:paraId="699AD0A4" w14:textId="03FCC25C" w:rsidR="009868F3" w:rsidRPr="0086149B" w:rsidRDefault="00FD682B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9</w:t>
            </w:r>
            <w:r w:rsidR="009868F3" w:rsidRPr="0086149B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734312B2" w14:textId="6295A989" w:rsidR="009868F3" w:rsidRPr="0086149B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86149B">
              <w:rPr>
                <w:rFonts w:asciiTheme="minorHAnsi" w:hAnsiTheme="minorHAnsi" w:cstheme="minorHAnsi"/>
                <w:b/>
                <w:bCs/>
              </w:rPr>
              <w:t>Sluiting</w:t>
            </w:r>
          </w:p>
        </w:tc>
        <w:tc>
          <w:tcPr>
            <w:tcW w:w="954" w:type="pct"/>
            <w:shd w:val="clear" w:color="auto" w:fill="FFFFFF" w:themeFill="background1"/>
          </w:tcPr>
          <w:p w14:paraId="6F311ED0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9" w:type="pct"/>
            <w:shd w:val="clear" w:color="auto" w:fill="FFFFFF" w:themeFill="background1"/>
          </w:tcPr>
          <w:p w14:paraId="4A77FDFC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78578017" w14:textId="6DBA6EED" w:rsidR="009868F3" w:rsidRDefault="00495E29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18.00</w:t>
            </w:r>
          </w:p>
        </w:tc>
      </w:tr>
    </w:tbl>
    <w:p w14:paraId="64605F13" w14:textId="77777777" w:rsidR="000034E9" w:rsidRDefault="000034E9" w:rsidP="00FD682B">
      <w:pPr>
        <w:spacing w:line="240" w:lineRule="auto"/>
        <w:rPr>
          <w:rFonts w:asciiTheme="minorHAnsi" w:hAnsiTheme="minorHAnsi" w:cstheme="minorHAnsi"/>
        </w:rPr>
      </w:pPr>
    </w:p>
    <w:sectPr w:rsidR="000034E9" w:rsidSect="000D6F6D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852" w:right="1021" w:bottom="573" w:left="2722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BA66F" w14:textId="77777777" w:rsidR="00C96E9C" w:rsidRDefault="00C96E9C" w:rsidP="00AE6946">
      <w:r>
        <w:separator/>
      </w:r>
    </w:p>
  </w:endnote>
  <w:endnote w:type="continuationSeparator" w:id="0">
    <w:p w14:paraId="4FA13DA3" w14:textId="77777777" w:rsidR="00C96E9C" w:rsidRDefault="00C96E9C" w:rsidP="00AE6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SmBd">
    <w:panose1 w:val="02040603060306020203"/>
    <w:charset w:val="00"/>
    <w:family w:val="roman"/>
    <w:notTrueType/>
    <w:pitch w:val="variable"/>
    <w:sig w:usb0="60000287" w:usb1="00000001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4FDDF" w14:textId="0A1F60C9" w:rsidR="00BB38BC" w:rsidRDefault="00BB38B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953152" behindDoc="0" locked="0" layoutInCell="1" allowOverlap="1" wp14:anchorId="70D0A707" wp14:editId="2ABFC1C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300"/>
              <wp:effectExtent l="0" t="0" r="9525" b="0"/>
              <wp:wrapNone/>
              <wp:docPr id="378683839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C7E0EE" w14:textId="220CD3D1" w:rsidR="00BB38BC" w:rsidRPr="00BB38BC" w:rsidRDefault="00BB38BC" w:rsidP="00BB38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B38B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D0A70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alt="Classified as Internal | Intern" style="position:absolute;margin-left:0;margin-top:0;width:137.25pt;height:29pt;z-index:25195315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" filled="f" stroked="f">
              <v:textbox style="mso-fit-shape-to-text:t" inset="20pt,0,0,15pt">
                <w:txbxContent>
                  <w:p w14:paraId="2FC7E0EE" w14:textId="220CD3D1" w:rsidR="00BB38BC" w:rsidRPr="00BB38BC" w:rsidRDefault="00BB38BC" w:rsidP="00BB38B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B38BC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8FA23" w14:textId="7AB6D553" w:rsidR="00BB38BC" w:rsidRDefault="00BB38B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954176" behindDoc="0" locked="0" layoutInCell="1" allowOverlap="1" wp14:anchorId="5322CDAF" wp14:editId="3AAF73A8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300"/>
              <wp:effectExtent l="0" t="0" r="9525" b="0"/>
              <wp:wrapNone/>
              <wp:docPr id="739353304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5CE460" w14:textId="24B1FE0F" w:rsidR="00BB38BC" w:rsidRPr="00BB38BC" w:rsidRDefault="00BB38BC" w:rsidP="00BB38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B38B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22CDA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alt="Classified as Internal | Intern" style="position:absolute;margin-left:0;margin-top:0;width:137.25pt;height:29pt;z-index:25195417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" filled="f" stroked="f">
              <v:textbox style="mso-fit-shape-to-text:t" inset="20pt,0,0,15pt">
                <w:txbxContent>
                  <w:p w14:paraId="365CE460" w14:textId="24B1FE0F" w:rsidR="00BB38BC" w:rsidRPr="00BB38BC" w:rsidRDefault="00BB38BC" w:rsidP="00BB38B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B38BC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FDF5F0" w14:textId="5B541A2A" w:rsidR="00BB38BC" w:rsidRDefault="00BB38B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952128" behindDoc="0" locked="0" layoutInCell="1" allowOverlap="1" wp14:anchorId="447CB080" wp14:editId="01AC7ECB">
              <wp:simplePos x="1733550" y="10229850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300"/>
              <wp:effectExtent l="0" t="0" r="9525" b="0"/>
              <wp:wrapNone/>
              <wp:docPr id="680501586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C1E855" w14:textId="2DFAF952" w:rsidR="00BB38BC" w:rsidRPr="00BB38BC" w:rsidRDefault="00BB38BC" w:rsidP="00BB38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B38B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7CB08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3" type="#_x0000_t202" alt="Classified as Internal | Intern" style="position:absolute;margin-left:0;margin-top:0;width:137.25pt;height:29pt;z-index:25195212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" filled="f" stroked="f">
              <v:textbox style="mso-fit-shape-to-text:t" inset="20pt,0,0,15pt">
                <w:txbxContent>
                  <w:p w14:paraId="54C1E855" w14:textId="2DFAF952" w:rsidR="00BB38BC" w:rsidRPr="00BB38BC" w:rsidRDefault="00BB38BC" w:rsidP="00BB38B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B38BC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9EF7C" w14:textId="77777777" w:rsidR="00C96E9C" w:rsidRDefault="00C96E9C" w:rsidP="00AE6946">
      <w:r>
        <w:separator/>
      </w:r>
    </w:p>
  </w:footnote>
  <w:footnote w:type="continuationSeparator" w:id="0">
    <w:p w14:paraId="64EB15CB" w14:textId="77777777" w:rsidR="00C96E9C" w:rsidRDefault="00C96E9C" w:rsidP="00AE6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EB022" w14:textId="77777777" w:rsidR="00AE6946" w:rsidRDefault="00843BE5" w:rsidP="00843BE5">
    <w:r w:rsidRPr="00843BE5">
      <w:rPr>
        <w:noProof/>
        <w:lang w:eastAsia="zh-CN"/>
      </w:rPr>
      <w:drawing>
        <wp:anchor distT="0" distB="0" distL="114300" distR="114300" simplePos="0" relativeHeight="251944960" behindDoc="1" locked="0" layoutInCell="1" allowOverlap="1" wp14:anchorId="5FB58C1F" wp14:editId="52CD6A89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39850"/>
          <wp:effectExtent l="0" t="0" r="0" b="0"/>
          <wp:wrapNone/>
          <wp:docPr id="3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0460" cy="1339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AD7AAD1" w14:textId="77777777" w:rsidR="00843BE5" w:rsidRPr="00843BE5" w:rsidRDefault="005C2581" w:rsidP="00843BE5">
    <w:pPr>
      <w:rPr>
        <w:b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9056" behindDoc="1" locked="0" layoutInCell="1" allowOverlap="1" wp14:anchorId="2D7CEB7A" wp14:editId="2C627BC4">
              <wp:simplePos x="0" y="0"/>
              <wp:positionH relativeFrom="page">
                <wp:posOffset>864235</wp:posOffset>
              </wp:positionH>
              <wp:positionV relativeFrom="page">
                <wp:posOffset>1809750</wp:posOffset>
              </wp:positionV>
              <wp:extent cx="826135" cy="1035685"/>
              <wp:effectExtent l="0" t="0" r="0" b="2540"/>
              <wp:wrapNone/>
              <wp:docPr id="7" name="Text Box 2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6135" cy="1035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B56433" w14:textId="00DADAF8" w:rsidR="002E3541" w:rsidRDefault="00385294" w:rsidP="002E3541">
                          <w:pPr>
                            <w:pStyle w:val="Invullinggegevens"/>
                          </w:pPr>
                          <w:fldSimple w:instr=" DOCPROPERTY  kBlad  \* MERGEFORMAT ">
                            <w:r>
                              <w:t>Blad</w:t>
                            </w:r>
                          </w:fldSimple>
                          <w:r w:rsidR="002E3541">
                            <w:t xml:space="preserve"> </w:t>
                          </w:r>
                          <w:r w:rsidR="00C7647E">
                            <w:fldChar w:fldCharType="begin"/>
                          </w:r>
                          <w:r w:rsidR="00AE01DA">
                            <w:instrText xml:space="preserve"> PAGE   \* MERGEFORMAT </w:instrText>
                          </w:r>
                          <w:r w:rsidR="00C7647E">
                            <w:fldChar w:fldCharType="separate"/>
                          </w:r>
                          <w:r w:rsidR="00162C26">
                            <w:rPr>
                              <w:noProof/>
                            </w:rPr>
                            <w:t>2</w:t>
                          </w:r>
                          <w:r w:rsidR="00C7647E">
                            <w:rPr>
                              <w:noProof/>
                            </w:rPr>
                            <w:fldChar w:fldCharType="end"/>
                          </w:r>
                          <w:r w:rsidR="002E3541">
                            <w:t>/</w:t>
                          </w:r>
                          <w:fldSimple w:instr=" NUMPAGES   \* MERGEFORMAT ">
                            <w:r w:rsidR="00162C26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  <w:p w14:paraId="1AD1A3C3" w14:textId="77777777" w:rsidR="002E3541" w:rsidRDefault="002E3541" w:rsidP="002E3541">
                          <w:pPr>
                            <w:pStyle w:val="Invullinggegevens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7CEB7A" id="_x0000_t202" coordsize="21600,21600" o:spt="202" path="m,l,21600r21600,l21600,xe">
              <v:stroke joinstyle="miter"/>
              <v:path gradientshapeok="t" o:connecttype="rect"/>
            </v:shapetype>
            <v:shape id="Text Box 281" o:spid="_x0000_s1026" type="#_x0000_t202" style="position:absolute;margin-left:68.05pt;margin-top:142.5pt;width:65.05pt;height:81.55pt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" filled="f" stroked="f">
              <v:textbox inset="0,0,0,0">
                <w:txbxContent>
                  <w:p w14:paraId="05B56433" w14:textId="00DADAF8" w:rsidR="002E3541" w:rsidRDefault="00385294" w:rsidP="002E3541">
                    <w:pPr>
                      <w:pStyle w:val="Invullinggegevens"/>
                    </w:pPr>
                    <w:fldSimple w:instr=" DOCPROPERTY  kBlad  \* MERGEFORMAT ">
                      <w:r>
                        <w:t>Blad</w:t>
                      </w:r>
                    </w:fldSimple>
                    <w:r w:rsidR="002E3541">
                      <w:t xml:space="preserve"> </w:t>
                    </w:r>
                    <w:r w:rsidR="00C7647E">
                      <w:fldChar w:fldCharType="begin"/>
                    </w:r>
                    <w:r w:rsidR="00AE01DA">
                      <w:instrText xml:space="preserve"> PAGE   \* MERGEFORMAT </w:instrText>
                    </w:r>
                    <w:r w:rsidR="00C7647E">
                      <w:fldChar w:fldCharType="separate"/>
                    </w:r>
                    <w:r w:rsidR="00162C26">
                      <w:rPr>
                        <w:noProof/>
                      </w:rPr>
                      <w:t>2</w:t>
                    </w:r>
                    <w:r w:rsidR="00C7647E">
                      <w:rPr>
                        <w:noProof/>
                      </w:rPr>
                      <w:fldChar w:fldCharType="end"/>
                    </w:r>
                    <w:r w:rsidR="002E3541">
                      <w:t>/</w:t>
                    </w:r>
                    <w:fldSimple w:instr=" NUMPAGES   \* MERGEFORMAT ">
                      <w:r w:rsidR="00162C26">
                        <w:rPr>
                          <w:noProof/>
                        </w:rPr>
                        <w:t>2</w:t>
                      </w:r>
                    </w:fldSimple>
                  </w:p>
                  <w:p w14:paraId="1AD1A3C3" w14:textId="77777777" w:rsidR="002E3541" w:rsidRDefault="002E3541" w:rsidP="002E3541">
                    <w:pPr>
                      <w:pStyle w:val="Invullinggegevens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noProof/>
        <w:lang w:eastAsia="zh-CN"/>
      </w:rPr>
      <mc:AlternateContent>
        <mc:Choice Requires="wps">
          <w:drawing>
            <wp:anchor distT="0" distB="0" distL="114300" distR="114300" simplePos="0" relativeHeight="251945984" behindDoc="1" locked="0" layoutInCell="1" allowOverlap="1" wp14:anchorId="5932DCE0" wp14:editId="0F5072F1">
              <wp:simplePos x="0" y="0"/>
              <wp:positionH relativeFrom="page">
                <wp:posOffset>5184775</wp:posOffset>
              </wp:positionH>
              <wp:positionV relativeFrom="page">
                <wp:posOffset>922020</wp:posOffset>
              </wp:positionV>
              <wp:extent cx="2016125" cy="686435"/>
              <wp:effectExtent l="3175" t="0" r="0" b="1270"/>
              <wp:wrapNone/>
              <wp:docPr id="6" name="Text Box 2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EED6B0" w14:textId="44C748E4" w:rsidR="00577786" w:rsidRDefault="00385294" w:rsidP="00577786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  <w:p w14:paraId="10AEE965" w14:textId="4B9B2E83" w:rsidR="00843BE5" w:rsidRPr="00577786" w:rsidRDefault="00385294" w:rsidP="00577786">
                          <w:pPr>
                            <w:pStyle w:val="Naamdienst"/>
                          </w:pPr>
                          <w:fldSimple w:instr=" DOCPROPERTY  iNaamDienst  \* MERGEFORMAT ">
                            <w:r>
                              <w:t>Bestuursondersteuning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32DCE0" id="Text Box 280" o:spid="_x0000_s1027" type="#_x0000_t202" style="position:absolute;margin-left:408.25pt;margin-top:72.6pt;width:158.75pt;height:54.05pt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" filled="f" stroked="f">
              <v:textbox inset="0,0,0,0">
                <w:txbxContent>
                  <w:p w14:paraId="27EED6B0" w14:textId="44C748E4" w:rsidR="00577786" w:rsidRDefault="00385294" w:rsidP="00577786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  <w:p w14:paraId="10AEE965" w14:textId="4B9B2E83" w:rsidR="00843BE5" w:rsidRPr="00577786" w:rsidRDefault="00385294" w:rsidP="00577786">
                    <w:pPr>
                      <w:pStyle w:val="Naamdienst"/>
                    </w:pPr>
                    <w:fldSimple w:instr=" DOCPROPERTY  iNaamDienst  \* MERGEFORMAT ">
                      <w:r>
                        <w:t>Bestuursondersteuning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EA525" w14:textId="0E5D1D16" w:rsidR="00AE6946" w:rsidRDefault="00B03E42">
    <w:pPr>
      <w:pStyle w:val="Header"/>
    </w:pPr>
    <w:r>
      <w:rPr>
        <w:noProof/>
        <w:lang w:eastAsia="zh-CN"/>
      </w:rPr>
      <mc:AlternateContent>
        <mc:Choice Requires="wps">
          <w:drawing>
            <wp:anchor distT="45720" distB="45720" distL="114300" distR="114300" simplePos="0" relativeHeight="251951104" behindDoc="0" locked="0" layoutInCell="1" allowOverlap="1" wp14:anchorId="1C563ACE" wp14:editId="41570839">
              <wp:simplePos x="0" y="0"/>
              <wp:positionH relativeFrom="column">
                <wp:posOffset>3430270</wp:posOffset>
              </wp:positionH>
              <wp:positionV relativeFrom="paragraph">
                <wp:posOffset>39370</wp:posOffset>
              </wp:positionV>
              <wp:extent cx="1738630" cy="291465"/>
              <wp:effectExtent l="0" t="0" r="13970" b="13335"/>
              <wp:wrapSquare wrapText="bothSides"/>
              <wp:docPr id="5" name="Tekstva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8630" cy="291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C981D" w14:textId="77777777" w:rsidR="00870537" w:rsidRDefault="00870537">
                          <w:r>
                            <w:t>AGENDA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563ACE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30" type="#_x0000_t202" style="position:absolute;margin-left:270.1pt;margin-top:3.1pt;width:136.9pt;height:22.95pt;z-index:251951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" strokecolor="white [3212]">
              <v:textbox>
                <w:txbxContent>
                  <w:p w14:paraId="27CC981D" w14:textId="77777777" w:rsidR="00870537" w:rsidRDefault="00870537">
                    <w:r>
                      <w:t>AGENDA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43BE5" w:rsidRPr="00843BE5">
      <w:rPr>
        <w:noProof/>
        <w:lang w:eastAsia="zh-CN"/>
      </w:rPr>
      <w:drawing>
        <wp:anchor distT="0" distB="0" distL="114300" distR="114300" simplePos="0" relativeHeight="251658240" behindDoc="1" locked="0" layoutInCell="1" allowOverlap="1" wp14:anchorId="2182D2B3" wp14:editId="2AB3F9ED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43025"/>
          <wp:effectExtent l="0" t="0" r="0" b="0"/>
          <wp:wrapNone/>
          <wp:docPr id="4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1343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A3268B7" w14:textId="63AE99E6" w:rsidR="00870537" w:rsidRDefault="00B03E42">
    <w:pPr>
      <w:pStyle w:val="Header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0864" behindDoc="1" locked="0" layoutInCell="1" allowOverlap="1" wp14:anchorId="4D993B8A" wp14:editId="5CD548B7">
              <wp:simplePos x="0" y="0"/>
              <wp:positionH relativeFrom="page">
                <wp:posOffset>5269865</wp:posOffset>
              </wp:positionH>
              <wp:positionV relativeFrom="page">
                <wp:posOffset>804545</wp:posOffset>
              </wp:positionV>
              <wp:extent cx="2016125" cy="686435"/>
              <wp:effectExtent l="1905" t="0" r="1270" b="635"/>
              <wp:wrapNone/>
              <wp:docPr id="1" name="Text Box 2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C5A28A" w14:textId="2370C3FC" w:rsidR="00831922" w:rsidRDefault="00385294" w:rsidP="00831922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993B8A" id="Text Box 276" o:spid="_x0000_s1031" type="#_x0000_t202" style="position:absolute;margin-left:414.95pt;margin-top:63.35pt;width:158.75pt;height:54.05pt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" filled="f" stroked="f">
              <v:textbox inset="0,0,0,0">
                <w:txbxContent>
                  <w:p w14:paraId="1BC5A28A" w14:textId="2370C3FC" w:rsidR="00831922" w:rsidRDefault="00385294" w:rsidP="00831922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  <w:p w14:paraId="6AE7FA03" w14:textId="1CCC4638" w:rsidR="00831922" w:rsidRDefault="005C2581">
    <w:pPr>
      <w:pStyle w:val="Header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1888" behindDoc="1" locked="0" layoutInCell="1" allowOverlap="1" wp14:anchorId="6CF7CA4E" wp14:editId="603ECF70">
              <wp:simplePos x="0" y="0"/>
              <wp:positionH relativeFrom="page">
                <wp:posOffset>5184140</wp:posOffset>
              </wp:positionH>
              <wp:positionV relativeFrom="page">
                <wp:posOffset>1809115</wp:posOffset>
              </wp:positionV>
              <wp:extent cx="2016125" cy="1391285"/>
              <wp:effectExtent l="2540" t="0" r="635" b="0"/>
              <wp:wrapNone/>
              <wp:docPr id="2" name="Text Box 2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13912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D4E45" w14:textId="08ED6FA5" w:rsidR="0018410A" w:rsidRDefault="00027055" w:rsidP="0018410A">
                          <w:pPr>
                            <w:pStyle w:val="Invullinggegevens"/>
                          </w:pPr>
                          <w:r>
                            <w:fldChar w:fldCharType="begin"/>
                          </w:r>
                          <w:r>
                            <w:instrText xml:space="preserve"> DOCPROPERTY  iAfzendadresOpgemaakt  \* MERGEFORMAT </w:instrTex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F7CA4E" id="Text Box 277" o:spid="_x0000_s1032" type="#_x0000_t202" style="position:absolute;margin-left:408.2pt;margin-top:142.45pt;width:158.75pt;height:109.55pt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" filled="f" stroked="f">
              <v:textbox inset="0,0,0,0">
                <w:txbxContent>
                  <w:p w14:paraId="70DD4E45" w14:textId="08ED6FA5" w:rsidR="0018410A" w:rsidRDefault="00027055" w:rsidP="0018410A">
                    <w:pPr>
                      <w:pStyle w:val="Invullinggegevens"/>
                    </w:pPr>
                    <w:r>
                      <w:fldChar w:fldCharType="begin"/>
                    </w:r>
                    <w:r>
                      <w:instrText xml:space="preserve"> DOCPROPERTY  iAfzendadresOpgemaakt  \* MERGEFORMAT </w:instrTex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D27F6"/>
    <w:multiLevelType w:val="hybridMultilevel"/>
    <w:tmpl w:val="DC22C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0E3591"/>
    <w:multiLevelType w:val="hybridMultilevel"/>
    <w:tmpl w:val="14787FA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F0C93"/>
    <w:multiLevelType w:val="hybridMultilevel"/>
    <w:tmpl w:val="31D88F02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314337"/>
    <w:multiLevelType w:val="multilevel"/>
    <w:tmpl w:val="BBAC36AE"/>
    <w:lvl w:ilvl="0">
      <w:start w:val="1"/>
      <w:numFmt w:val="decimal"/>
      <w:lvlText w:val="%1."/>
      <w:lvlJc w:val="left"/>
      <w:pPr>
        <w:ind w:left="770" w:hanging="360"/>
      </w:pPr>
    </w:lvl>
    <w:lvl w:ilvl="1">
      <w:start w:val="1"/>
      <w:numFmt w:val="lowerLetter"/>
      <w:lvlText w:val="%2."/>
      <w:lvlJc w:val="left"/>
      <w:pPr>
        <w:ind w:left="1490" w:hanging="360"/>
      </w:pPr>
    </w:lvl>
    <w:lvl w:ilvl="2">
      <w:start w:val="1"/>
      <w:numFmt w:val="lowerRoman"/>
      <w:lvlText w:val="%3."/>
      <w:lvlJc w:val="right"/>
      <w:pPr>
        <w:ind w:left="2210" w:hanging="180"/>
      </w:pPr>
    </w:lvl>
    <w:lvl w:ilvl="3">
      <w:start w:val="1"/>
      <w:numFmt w:val="decimal"/>
      <w:lvlText w:val="%4."/>
      <w:lvlJc w:val="left"/>
      <w:pPr>
        <w:ind w:left="2930" w:hanging="360"/>
      </w:pPr>
    </w:lvl>
    <w:lvl w:ilvl="4">
      <w:start w:val="1"/>
      <w:numFmt w:val="lowerLetter"/>
      <w:lvlText w:val="%5."/>
      <w:lvlJc w:val="left"/>
      <w:pPr>
        <w:ind w:left="3650" w:hanging="360"/>
      </w:pPr>
    </w:lvl>
    <w:lvl w:ilvl="5">
      <w:start w:val="1"/>
      <w:numFmt w:val="lowerRoman"/>
      <w:lvlText w:val="%6."/>
      <w:lvlJc w:val="right"/>
      <w:pPr>
        <w:ind w:left="4370" w:hanging="180"/>
      </w:pPr>
    </w:lvl>
    <w:lvl w:ilvl="6">
      <w:start w:val="1"/>
      <w:numFmt w:val="decimal"/>
      <w:lvlText w:val="%7."/>
      <w:lvlJc w:val="left"/>
      <w:pPr>
        <w:ind w:left="5090" w:hanging="360"/>
      </w:pPr>
    </w:lvl>
    <w:lvl w:ilvl="7">
      <w:start w:val="1"/>
      <w:numFmt w:val="lowerLetter"/>
      <w:lvlText w:val="%8."/>
      <w:lvlJc w:val="left"/>
      <w:pPr>
        <w:ind w:left="5810" w:hanging="360"/>
      </w:pPr>
    </w:lvl>
    <w:lvl w:ilvl="8">
      <w:start w:val="1"/>
      <w:numFmt w:val="lowerRoman"/>
      <w:lvlText w:val="%9."/>
      <w:lvlJc w:val="right"/>
      <w:pPr>
        <w:ind w:left="6530" w:hanging="180"/>
      </w:pPr>
    </w:lvl>
  </w:abstractNum>
  <w:abstractNum w:abstractNumId="4" w15:restartNumberingAfterBreak="0">
    <w:nsid w:val="03C0110A"/>
    <w:multiLevelType w:val="hybridMultilevel"/>
    <w:tmpl w:val="3788CDB4"/>
    <w:lvl w:ilvl="0" w:tplc="5D60AEB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240463"/>
    <w:multiLevelType w:val="hybridMultilevel"/>
    <w:tmpl w:val="C4EC128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16680C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6E01F5"/>
    <w:multiLevelType w:val="hybridMultilevel"/>
    <w:tmpl w:val="A1DE5A5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C75CC0"/>
    <w:multiLevelType w:val="hybridMultilevel"/>
    <w:tmpl w:val="FDBCBEE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C210DC"/>
    <w:multiLevelType w:val="hybridMultilevel"/>
    <w:tmpl w:val="F85ED40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E95772"/>
    <w:multiLevelType w:val="hybridMultilevel"/>
    <w:tmpl w:val="3BB61DE8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B44893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BF4026"/>
    <w:multiLevelType w:val="hybridMultilevel"/>
    <w:tmpl w:val="572A7F18"/>
    <w:lvl w:ilvl="0" w:tplc="3B323CD8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EB5B9E"/>
    <w:multiLevelType w:val="hybridMultilevel"/>
    <w:tmpl w:val="B0727D3C"/>
    <w:lvl w:ilvl="0" w:tplc="4BD6A38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B354DB"/>
    <w:multiLevelType w:val="hybridMultilevel"/>
    <w:tmpl w:val="D1F668F4"/>
    <w:lvl w:ilvl="0" w:tplc="F9141E2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BBA65AE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5177DB"/>
    <w:multiLevelType w:val="hybridMultilevel"/>
    <w:tmpl w:val="A20C4A90"/>
    <w:lvl w:ilvl="0" w:tplc="41CA74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6B2274"/>
    <w:multiLevelType w:val="hybridMultilevel"/>
    <w:tmpl w:val="B78636F2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F76CB3"/>
    <w:multiLevelType w:val="hybridMultilevel"/>
    <w:tmpl w:val="91F618E8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75DDA"/>
    <w:multiLevelType w:val="hybridMultilevel"/>
    <w:tmpl w:val="DD7EB85E"/>
    <w:lvl w:ilvl="0" w:tplc="AE66F21C">
      <w:start w:val="8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4F44045"/>
    <w:multiLevelType w:val="hybridMultilevel"/>
    <w:tmpl w:val="9E06C7CA"/>
    <w:lvl w:ilvl="0" w:tplc="33BE5A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BF2419"/>
    <w:multiLevelType w:val="hybridMultilevel"/>
    <w:tmpl w:val="17F0CEE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D87CE5"/>
    <w:multiLevelType w:val="hybridMultilevel"/>
    <w:tmpl w:val="65C0D156"/>
    <w:lvl w:ilvl="0" w:tplc="A43ADD1E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90527A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541DD5"/>
    <w:multiLevelType w:val="multilevel"/>
    <w:tmpl w:val="9EDCF2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4B6244CE"/>
    <w:multiLevelType w:val="hybridMultilevel"/>
    <w:tmpl w:val="370054E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C35800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2F7D34"/>
    <w:multiLevelType w:val="hybridMultilevel"/>
    <w:tmpl w:val="E5B02776"/>
    <w:lvl w:ilvl="0" w:tplc="C4E891E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C024CD"/>
    <w:multiLevelType w:val="hybridMultilevel"/>
    <w:tmpl w:val="7EE0CCE6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C446B4"/>
    <w:multiLevelType w:val="hybridMultilevel"/>
    <w:tmpl w:val="02306612"/>
    <w:lvl w:ilvl="0" w:tplc="4B42BB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2F65DD"/>
    <w:multiLevelType w:val="hybridMultilevel"/>
    <w:tmpl w:val="EF60CD3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E94976"/>
    <w:multiLevelType w:val="hybridMultilevel"/>
    <w:tmpl w:val="3B0C840A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D554A82"/>
    <w:multiLevelType w:val="hybridMultilevel"/>
    <w:tmpl w:val="39A86C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324741"/>
    <w:multiLevelType w:val="hybridMultilevel"/>
    <w:tmpl w:val="A832FDE4"/>
    <w:lvl w:ilvl="0" w:tplc="B106C09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DD67CE"/>
    <w:multiLevelType w:val="hybridMultilevel"/>
    <w:tmpl w:val="47AE767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B221EA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807612"/>
    <w:multiLevelType w:val="hybridMultilevel"/>
    <w:tmpl w:val="72E0891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8B3A3A"/>
    <w:multiLevelType w:val="hybridMultilevel"/>
    <w:tmpl w:val="A600DFFA"/>
    <w:lvl w:ilvl="0" w:tplc="F0D8376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207F38"/>
    <w:multiLevelType w:val="hybridMultilevel"/>
    <w:tmpl w:val="A0926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EF11DF"/>
    <w:multiLevelType w:val="hybridMultilevel"/>
    <w:tmpl w:val="E0DE2614"/>
    <w:lvl w:ilvl="0" w:tplc="1AD0267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0114A6"/>
    <w:multiLevelType w:val="hybridMultilevel"/>
    <w:tmpl w:val="D6FC401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FD6857"/>
    <w:multiLevelType w:val="hybridMultilevel"/>
    <w:tmpl w:val="4894B30A"/>
    <w:lvl w:ilvl="0" w:tplc="F99A566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E95577"/>
    <w:multiLevelType w:val="hybridMultilevel"/>
    <w:tmpl w:val="5EE290CA"/>
    <w:lvl w:ilvl="0" w:tplc="0413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647461"/>
    <w:multiLevelType w:val="hybridMultilevel"/>
    <w:tmpl w:val="C764D27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183536"/>
    <w:multiLevelType w:val="hybridMultilevel"/>
    <w:tmpl w:val="1D0822F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3E2B89"/>
    <w:multiLevelType w:val="hybridMultilevel"/>
    <w:tmpl w:val="9146D002"/>
    <w:lvl w:ilvl="0" w:tplc="F21EFDDC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333569"/>
    <w:multiLevelType w:val="hybridMultilevel"/>
    <w:tmpl w:val="A9EEB14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44339A"/>
    <w:multiLevelType w:val="multilevel"/>
    <w:tmpl w:val="DD082E8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829364915">
    <w:abstractNumId w:val="24"/>
  </w:num>
  <w:num w:numId="2" w16cid:durableId="1836333033">
    <w:abstractNumId w:val="7"/>
  </w:num>
  <w:num w:numId="3" w16cid:durableId="1562062301">
    <w:abstractNumId w:val="20"/>
  </w:num>
  <w:num w:numId="4" w16cid:durableId="508447405">
    <w:abstractNumId w:val="31"/>
  </w:num>
  <w:num w:numId="5" w16cid:durableId="778641143">
    <w:abstractNumId w:val="14"/>
  </w:num>
  <w:num w:numId="6" w16cid:durableId="58673831">
    <w:abstractNumId w:val="42"/>
  </w:num>
  <w:num w:numId="7" w16cid:durableId="293024583">
    <w:abstractNumId w:val="0"/>
  </w:num>
  <w:num w:numId="8" w16cid:durableId="620649997">
    <w:abstractNumId w:val="40"/>
  </w:num>
  <w:num w:numId="9" w16cid:durableId="1357150684">
    <w:abstractNumId w:val="30"/>
  </w:num>
  <w:num w:numId="10" w16cid:durableId="1533111777">
    <w:abstractNumId w:val="1"/>
  </w:num>
  <w:num w:numId="11" w16cid:durableId="218445838">
    <w:abstractNumId w:val="17"/>
  </w:num>
  <w:num w:numId="12" w16cid:durableId="2106686127">
    <w:abstractNumId w:val="10"/>
  </w:num>
  <w:num w:numId="13" w16cid:durableId="1269922030">
    <w:abstractNumId w:val="8"/>
  </w:num>
  <w:num w:numId="14" w16cid:durableId="872036503">
    <w:abstractNumId w:val="5"/>
  </w:num>
  <w:num w:numId="15" w16cid:durableId="449861267">
    <w:abstractNumId w:val="25"/>
  </w:num>
  <w:num w:numId="16" w16cid:durableId="1536430544">
    <w:abstractNumId w:val="46"/>
  </w:num>
  <w:num w:numId="17" w16cid:durableId="90706613">
    <w:abstractNumId w:val="11"/>
  </w:num>
  <w:num w:numId="18" w16cid:durableId="398943480">
    <w:abstractNumId w:val="38"/>
  </w:num>
  <w:num w:numId="19" w16cid:durableId="1826624397">
    <w:abstractNumId w:val="29"/>
  </w:num>
  <w:num w:numId="20" w16cid:durableId="912930261">
    <w:abstractNumId w:val="23"/>
  </w:num>
  <w:num w:numId="21" w16cid:durableId="2029326000">
    <w:abstractNumId w:val="47"/>
  </w:num>
  <w:num w:numId="22" w16cid:durableId="1248072957">
    <w:abstractNumId w:val="18"/>
  </w:num>
  <w:num w:numId="23" w16cid:durableId="348456366">
    <w:abstractNumId w:val="43"/>
  </w:num>
  <w:num w:numId="24" w16cid:durableId="54277371">
    <w:abstractNumId w:val="28"/>
  </w:num>
  <w:num w:numId="25" w16cid:durableId="1006127965">
    <w:abstractNumId w:val="36"/>
  </w:num>
  <w:num w:numId="26" w16cid:durableId="25181607">
    <w:abstractNumId w:val="9"/>
  </w:num>
  <w:num w:numId="27" w16cid:durableId="759957970">
    <w:abstractNumId w:val="44"/>
  </w:num>
  <w:num w:numId="28" w16cid:durableId="614404789">
    <w:abstractNumId w:val="15"/>
  </w:num>
  <w:num w:numId="29" w16cid:durableId="2036925013">
    <w:abstractNumId w:val="21"/>
  </w:num>
  <w:num w:numId="30" w16cid:durableId="1570506016">
    <w:abstractNumId w:val="6"/>
  </w:num>
  <w:num w:numId="31" w16cid:durableId="785777163">
    <w:abstractNumId w:val="34"/>
  </w:num>
  <w:num w:numId="32" w16cid:durableId="403798451">
    <w:abstractNumId w:val="2"/>
  </w:num>
  <w:num w:numId="33" w16cid:durableId="1308510158">
    <w:abstractNumId w:val="12"/>
  </w:num>
  <w:num w:numId="34" w16cid:durableId="1713772932">
    <w:abstractNumId w:val="26"/>
  </w:num>
  <w:num w:numId="35" w16cid:durableId="1690907256">
    <w:abstractNumId w:val="35"/>
  </w:num>
  <w:num w:numId="36" w16cid:durableId="1719232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48266136">
    <w:abstractNumId w:val="22"/>
  </w:num>
  <w:num w:numId="38" w16cid:durableId="1466317880">
    <w:abstractNumId w:val="45"/>
  </w:num>
  <w:num w:numId="39" w16cid:durableId="537280655">
    <w:abstractNumId w:val="37"/>
  </w:num>
  <w:num w:numId="40" w16cid:durableId="706564390">
    <w:abstractNumId w:val="19"/>
  </w:num>
  <w:num w:numId="41" w16cid:durableId="1429885015">
    <w:abstractNumId w:val="32"/>
  </w:num>
  <w:num w:numId="42" w16cid:durableId="1438910857">
    <w:abstractNumId w:val="39"/>
  </w:num>
  <w:num w:numId="43" w16cid:durableId="1121610197">
    <w:abstractNumId w:val="33"/>
  </w:num>
  <w:num w:numId="44" w16cid:durableId="991830940">
    <w:abstractNumId w:val="27"/>
  </w:num>
  <w:num w:numId="45" w16cid:durableId="591663822">
    <w:abstractNumId w:val="16"/>
  </w:num>
  <w:num w:numId="46" w16cid:durableId="768698107">
    <w:abstractNumId w:val="41"/>
  </w:num>
  <w:num w:numId="47" w16cid:durableId="2130391070">
    <w:abstractNumId w:val="4"/>
  </w:num>
  <w:num w:numId="48" w16cid:durableId="10844242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537"/>
    <w:rsid w:val="00000F07"/>
    <w:rsid w:val="00001192"/>
    <w:rsid w:val="000011CD"/>
    <w:rsid w:val="000034E9"/>
    <w:rsid w:val="00005DAF"/>
    <w:rsid w:val="0000672F"/>
    <w:rsid w:val="000076EC"/>
    <w:rsid w:val="00007ADF"/>
    <w:rsid w:val="00007FE8"/>
    <w:rsid w:val="0001250E"/>
    <w:rsid w:val="00013385"/>
    <w:rsid w:val="00015BF4"/>
    <w:rsid w:val="000168A4"/>
    <w:rsid w:val="000201D1"/>
    <w:rsid w:val="000260E3"/>
    <w:rsid w:val="00027055"/>
    <w:rsid w:val="00031D57"/>
    <w:rsid w:val="00040D5F"/>
    <w:rsid w:val="00042723"/>
    <w:rsid w:val="00043860"/>
    <w:rsid w:val="00044348"/>
    <w:rsid w:val="0005458D"/>
    <w:rsid w:val="00056FFD"/>
    <w:rsid w:val="000606E9"/>
    <w:rsid w:val="00061DA4"/>
    <w:rsid w:val="00061E86"/>
    <w:rsid w:val="00063113"/>
    <w:rsid w:val="0006330A"/>
    <w:rsid w:val="00063B55"/>
    <w:rsid w:val="00063FC3"/>
    <w:rsid w:val="00064E15"/>
    <w:rsid w:val="000661AB"/>
    <w:rsid w:val="00067568"/>
    <w:rsid w:val="000676F0"/>
    <w:rsid w:val="00072B3E"/>
    <w:rsid w:val="00076C58"/>
    <w:rsid w:val="000811FA"/>
    <w:rsid w:val="00083E97"/>
    <w:rsid w:val="00084FD9"/>
    <w:rsid w:val="000851DF"/>
    <w:rsid w:val="00085C35"/>
    <w:rsid w:val="0008680D"/>
    <w:rsid w:val="00087D81"/>
    <w:rsid w:val="00090238"/>
    <w:rsid w:val="000915F8"/>
    <w:rsid w:val="0009168C"/>
    <w:rsid w:val="00095DE6"/>
    <w:rsid w:val="00095DF8"/>
    <w:rsid w:val="000A04A0"/>
    <w:rsid w:val="000A59B8"/>
    <w:rsid w:val="000A5BB1"/>
    <w:rsid w:val="000A6250"/>
    <w:rsid w:val="000A65A0"/>
    <w:rsid w:val="000A715B"/>
    <w:rsid w:val="000A7469"/>
    <w:rsid w:val="000B426A"/>
    <w:rsid w:val="000B4D2A"/>
    <w:rsid w:val="000B58F5"/>
    <w:rsid w:val="000B65D2"/>
    <w:rsid w:val="000B687B"/>
    <w:rsid w:val="000B761D"/>
    <w:rsid w:val="000C1FFB"/>
    <w:rsid w:val="000D235E"/>
    <w:rsid w:val="000D46D8"/>
    <w:rsid w:val="000D481D"/>
    <w:rsid w:val="000D6EAB"/>
    <w:rsid w:val="000D6F6D"/>
    <w:rsid w:val="000D76F0"/>
    <w:rsid w:val="000E0E01"/>
    <w:rsid w:val="000E1991"/>
    <w:rsid w:val="000E43E8"/>
    <w:rsid w:val="000E4710"/>
    <w:rsid w:val="000F28F4"/>
    <w:rsid w:val="000F2991"/>
    <w:rsid w:val="000F4CAE"/>
    <w:rsid w:val="000F6A0B"/>
    <w:rsid w:val="000F6FBD"/>
    <w:rsid w:val="00104543"/>
    <w:rsid w:val="00105102"/>
    <w:rsid w:val="0010612E"/>
    <w:rsid w:val="001063BC"/>
    <w:rsid w:val="001066DB"/>
    <w:rsid w:val="0010735B"/>
    <w:rsid w:val="00110077"/>
    <w:rsid w:val="00110D8C"/>
    <w:rsid w:val="001131B7"/>
    <w:rsid w:val="001143EC"/>
    <w:rsid w:val="0011501A"/>
    <w:rsid w:val="001155D5"/>
    <w:rsid w:val="00120247"/>
    <w:rsid w:val="00121608"/>
    <w:rsid w:val="0012334B"/>
    <w:rsid w:val="0012334F"/>
    <w:rsid w:val="0012508C"/>
    <w:rsid w:val="0013276D"/>
    <w:rsid w:val="0013294E"/>
    <w:rsid w:val="00133BD2"/>
    <w:rsid w:val="00134422"/>
    <w:rsid w:val="00134EBD"/>
    <w:rsid w:val="001359A5"/>
    <w:rsid w:val="00136F9F"/>
    <w:rsid w:val="00140A02"/>
    <w:rsid w:val="001437CE"/>
    <w:rsid w:val="0014510E"/>
    <w:rsid w:val="00145228"/>
    <w:rsid w:val="00145F60"/>
    <w:rsid w:val="00146713"/>
    <w:rsid w:val="00147BBE"/>
    <w:rsid w:val="0015074F"/>
    <w:rsid w:val="001507F1"/>
    <w:rsid w:val="0015209E"/>
    <w:rsid w:val="0015253E"/>
    <w:rsid w:val="00156FAC"/>
    <w:rsid w:val="00157ABE"/>
    <w:rsid w:val="00160CB0"/>
    <w:rsid w:val="00162C26"/>
    <w:rsid w:val="001642D0"/>
    <w:rsid w:val="00165F74"/>
    <w:rsid w:val="0016678C"/>
    <w:rsid w:val="001722DB"/>
    <w:rsid w:val="0017351D"/>
    <w:rsid w:val="00175A1C"/>
    <w:rsid w:val="00176351"/>
    <w:rsid w:val="0018410A"/>
    <w:rsid w:val="001841B2"/>
    <w:rsid w:val="00186079"/>
    <w:rsid w:val="00187ACA"/>
    <w:rsid w:val="0019092D"/>
    <w:rsid w:val="0019315F"/>
    <w:rsid w:val="00195544"/>
    <w:rsid w:val="001978DD"/>
    <w:rsid w:val="001A0881"/>
    <w:rsid w:val="001A097E"/>
    <w:rsid w:val="001A2B10"/>
    <w:rsid w:val="001A35CE"/>
    <w:rsid w:val="001A3F73"/>
    <w:rsid w:val="001A4595"/>
    <w:rsid w:val="001A53D9"/>
    <w:rsid w:val="001A79C7"/>
    <w:rsid w:val="001B3C47"/>
    <w:rsid w:val="001B5E09"/>
    <w:rsid w:val="001C572E"/>
    <w:rsid w:val="001C7086"/>
    <w:rsid w:val="001C7371"/>
    <w:rsid w:val="001C7D3B"/>
    <w:rsid w:val="001D038D"/>
    <w:rsid w:val="001D31F2"/>
    <w:rsid w:val="001D3C36"/>
    <w:rsid w:val="001D6F00"/>
    <w:rsid w:val="001D75FF"/>
    <w:rsid w:val="001E0180"/>
    <w:rsid w:val="001E2964"/>
    <w:rsid w:val="001E2EAE"/>
    <w:rsid w:val="001E4531"/>
    <w:rsid w:val="001E55B5"/>
    <w:rsid w:val="001F2F44"/>
    <w:rsid w:val="001F4710"/>
    <w:rsid w:val="001F6194"/>
    <w:rsid w:val="002012B5"/>
    <w:rsid w:val="00201591"/>
    <w:rsid w:val="00204DB9"/>
    <w:rsid w:val="00211D4B"/>
    <w:rsid w:val="00212084"/>
    <w:rsid w:val="00212140"/>
    <w:rsid w:val="002208B1"/>
    <w:rsid w:val="00221B66"/>
    <w:rsid w:val="002229C0"/>
    <w:rsid w:val="00223B50"/>
    <w:rsid w:val="00223DD9"/>
    <w:rsid w:val="0022452F"/>
    <w:rsid w:val="00231021"/>
    <w:rsid w:val="00235C09"/>
    <w:rsid w:val="00237C59"/>
    <w:rsid w:val="00240420"/>
    <w:rsid w:val="00242ECA"/>
    <w:rsid w:val="0024424A"/>
    <w:rsid w:val="00245321"/>
    <w:rsid w:val="002527AE"/>
    <w:rsid w:val="00260448"/>
    <w:rsid w:val="00261FB4"/>
    <w:rsid w:val="00270589"/>
    <w:rsid w:val="00283855"/>
    <w:rsid w:val="00283D1A"/>
    <w:rsid w:val="002860F2"/>
    <w:rsid w:val="00291ACA"/>
    <w:rsid w:val="0029454E"/>
    <w:rsid w:val="00294F55"/>
    <w:rsid w:val="00296D36"/>
    <w:rsid w:val="002A3AD4"/>
    <w:rsid w:val="002A3FBA"/>
    <w:rsid w:val="002A4196"/>
    <w:rsid w:val="002A50C7"/>
    <w:rsid w:val="002A6257"/>
    <w:rsid w:val="002B264E"/>
    <w:rsid w:val="002B2DB2"/>
    <w:rsid w:val="002B350E"/>
    <w:rsid w:val="002B5D23"/>
    <w:rsid w:val="002B764E"/>
    <w:rsid w:val="002B7E25"/>
    <w:rsid w:val="002B7EA2"/>
    <w:rsid w:val="002C07F3"/>
    <w:rsid w:val="002C0A7D"/>
    <w:rsid w:val="002C3678"/>
    <w:rsid w:val="002C66AC"/>
    <w:rsid w:val="002C7D4E"/>
    <w:rsid w:val="002D1333"/>
    <w:rsid w:val="002D49FF"/>
    <w:rsid w:val="002D7E9F"/>
    <w:rsid w:val="002E3541"/>
    <w:rsid w:val="002F4033"/>
    <w:rsid w:val="002F7F11"/>
    <w:rsid w:val="00303D1E"/>
    <w:rsid w:val="00303E95"/>
    <w:rsid w:val="0030411E"/>
    <w:rsid w:val="00304237"/>
    <w:rsid w:val="00304413"/>
    <w:rsid w:val="00304834"/>
    <w:rsid w:val="00304856"/>
    <w:rsid w:val="00306198"/>
    <w:rsid w:val="0030681D"/>
    <w:rsid w:val="00306971"/>
    <w:rsid w:val="00307097"/>
    <w:rsid w:val="003138E9"/>
    <w:rsid w:val="00313D69"/>
    <w:rsid w:val="00317CF2"/>
    <w:rsid w:val="003210C4"/>
    <w:rsid w:val="003237A1"/>
    <w:rsid w:val="00331FBA"/>
    <w:rsid w:val="00332501"/>
    <w:rsid w:val="00332E43"/>
    <w:rsid w:val="00332E76"/>
    <w:rsid w:val="00343775"/>
    <w:rsid w:val="00343FAB"/>
    <w:rsid w:val="00344A37"/>
    <w:rsid w:val="00344ABA"/>
    <w:rsid w:val="00344E88"/>
    <w:rsid w:val="00345374"/>
    <w:rsid w:val="00345BE8"/>
    <w:rsid w:val="003460DF"/>
    <w:rsid w:val="0034652C"/>
    <w:rsid w:val="003468B3"/>
    <w:rsid w:val="0034698A"/>
    <w:rsid w:val="00351F0D"/>
    <w:rsid w:val="003522CC"/>
    <w:rsid w:val="00357B60"/>
    <w:rsid w:val="0036077B"/>
    <w:rsid w:val="00360BBC"/>
    <w:rsid w:val="00361630"/>
    <w:rsid w:val="00362D04"/>
    <w:rsid w:val="0036307E"/>
    <w:rsid w:val="00363ECD"/>
    <w:rsid w:val="00364683"/>
    <w:rsid w:val="003738B7"/>
    <w:rsid w:val="00374E81"/>
    <w:rsid w:val="003753A0"/>
    <w:rsid w:val="00375416"/>
    <w:rsid w:val="0037667D"/>
    <w:rsid w:val="003802B0"/>
    <w:rsid w:val="0038210A"/>
    <w:rsid w:val="00383DC5"/>
    <w:rsid w:val="00384FC1"/>
    <w:rsid w:val="00385294"/>
    <w:rsid w:val="00385961"/>
    <w:rsid w:val="00386394"/>
    <w:rsid w:val="00393BEA"/>
    <w:rsid w:val="0039584A"/>
    <w:rsid w:val="00396612"/>
    <w:rsid w:val="00396F9C"/>
    <w:rsid w:val="003A08F5"/>
    <w:rsid w:val="003A2984"/>
    <w:rsid w:val="003A34EC"/>
    <w:rsid w:val="003A36F1"/>
    <w:rsid w:val="003A3C09"/>
    <w:rsid w:val="003A5F37"/>
    <w:rsid w:val="003A7A09"/>
    <w:rsid w:val="003B31EA"/>
    <w:rsid w:val="003B6AC0"/>
    <w:rsid w:val="003B764B"/>
    <w:rsid w:val="003C2392"/>
    <w:rsid w:val="003C2A0D"/>
    <w:rsid w:val="003C4142"/>
    <w:rsid w:val="003C6ECF"/>
    <w:rsid w:val="003D33AF"/>
    <w:rsid w:val="003D67A7"/>
    <w:rsid w:val="003E096A"/>
    <w:rsid w:val="003E16D6"/>
    <w:rsid w:val="003E304C"/>
    <w:rsid w:val="003E4C57"/>
    <w:rsid w:val="003F5E20"/>
    <w:rsid w:val="003F6651"/>
    <w:rsid w:val="00400A4B"/>
    <w:rsid w:val="00400FCE"/>
    <w:rsid w:val="0040276E"/>
    <w:rsid w:val="0040380D"/>
    <w:rsid w:val="00414B5B"/>
    <w:rsid w:val="00421BC2"/>
    <w:rsid w:val="0042226C"/>
    <w:rsid w:val="00425DA5"/>
    <w:rsid w:val="00427206"/>
    <w:rsid w:val="00430A7A"/>
    <w:rsid w:val="0043511C"/>
    <w:rsid w:val="00441127"/>
    <w:rsid w:val="00441CD9"/>
    <w:rsid w:val="00441E12"/>
    <w:rsid w:val="00444951"/>
    <w:rsid w:val="00445B51"/>
    <w:rsid w:val="00446B54"/>
    <w:rsid w:val="00450975"/>
    <w:rsid w:val="004512E7"/>
    <w:rsid w:val="00453643"/>
    <w:rsid w:val="00460741"/>
    <w:rsid w:val="0046222F"/>
    <w:rsid w:val="00462CEA"/>
    <w:rsid w:val="00463F74"/>
    <w:rsid w:val="00464706"/>
    <w:rsid w:val="00466AC9"/>
    <w:rsid w:val="00471D70"/>
    <w:rsid w:val="00472970"/>
    <w:rsid w:val="00473575"/>
    <w:rsid w:val="00473DD0"/>
    <w:rsid w:val="00476FC2"/>
    <w:rsid w:val="00480DF3"/>
    <w:rsid w:val="004820FB"/>
    <w:rsid w:val="00483035"/>
    <w:rsid w:val="0048351A"/>
    <w:rsid w:val="004852D6"/>
    <w:rsid w:val="00485A2C"/>
    <w:rsid w:val="00485D26"/>
    <w:rsid w:val="004928E3"/>
    <w:rsid w:val="00495E29"/>
    <w:rsid w:val="004979C9"/>
    <w:rsid w:val="004A10A9"/>
    <w:rsid w:val="004A1D05"/>
    <w:rsid w:val="004A2B16"/>
    <w:rsid w:val="004A3205"/>
    <w:rsid w:val="004A470D"/>
    <w:rsid w:val="004A58B5"/>
    <w:rsid w:val="004B04BD"/>
    <w:rsid w:val="004B16F7"/>
    <w:rsid w:val="004B37DF"/>
    <w:rsid w:val="004B45E8"/>
    <w:rsid w:val="004B7500"/>
    <w:rsid w:val="004B7E7A"/>
    <w:rsid w:val="004C1C3F"/>
    <w:rsid w:val="004C49ED"/>
    <w:rsid w:val="004C5F16"/>
    <w:rsid w:val="004C7FFC"/>
    <w:rsid w:val="004D12AE"/>
    <w:rsid w:val="004E094E"/>
    <w:rsid w:val="004E17D4"/>
    <w:rsid w:val="004E59D8"/>
    <w:rsid w:val="004E760F"/>
    <w:rsid w:val="004F2286"/>
    <w:rsid w:val="004F2604"/>
    <w:rsid w:val="004F43D8"/>
    <w:rsid w:val="004F49D1"/>
    <w:rsid w:val="004F6C37"/>
    <w:rsid w:val="0050130A"/>
    <w:rsid w:val="00501F18"/>
    <w:rsid w:val="005051C0"/>
    <w:rsid w:val="00506590"/>
    <w:rsid w:val="00511F97"/>
    <w:rsid w:val="00511F99"/>
    <w:rsid w:val="005147EE"/>
    <w:rsid w:val="005149FC"/>
    <w:rsid w:val="0051536C"/>
    <w:rsid w:val="005159B2"/>
    <w:rsid w:val="00516FFF"/>
    <w:rsid w:val="00517B42"/>
    <w:rsid w:val="00517DA8"/>
    <w:rsid w:val="0052064D"/>
    <w:rsid w:val="00525004"/>
    <w:rsid w:val="00526CA6"/>
    <w:rsid w:val="00531A08"/>
    <w:rsid w:val="00532BE0"/>
    <w:rsid w:val="005345FB"/>
    <w:rsid w:val="00535463"/>
    <w:rsid w:val="00536039"/>
    <w:rsid w:val="00537063"/>
    <w:rsid w:val="005402F6"/>
    <w:rsid w:val="00540AD2"/>
    <w:rsid w:val="0055222A"/>
    <w:rsid w:val="005537B7"/>
    <w:rsid w:val="0056189C"/>
    <w:rsid w:val="00561B7C"/>
    <w:rsid w:val="00571C53"/>
    <w:rsid w:val="005735C2"/>
    <w:rsid w:val="005760E5"/>
    <w:rsid w:val="00577786"/>
    <w:rsid w:val="00581D09"/>
    <w:rsid w:val="00582F82"/>
    <w:rsid w:val="005836D5"/>
    <w:rsid w:val="005876B5"/>
    <w:rsid w:val="005937CC"/>
    <w:rsid w:val="00593A7D"/>
    <w:rsid w:val="00593B6F"/>
    <w:rsid w:val="00593E78"/>
    <w:rsid w:val="005A22B8"/>
    <w:rsid w:val="005A57F8"/>
    <w:rsid w:val="005A5D68"/>
    <w:rsid w:val="005B142F"/>
    <w:rsid w:val="005B1585"/>
    <w:rsid w:val="005B3867"/>
    <w:rsid w:val="005B54F3"/>
    <w:rsid w:val="005B7257"/>
    <w:rsid w:val="005C0127"/>
    <w:rsid w:val="005C2581"/>
    <w:rsid w:val="005C26A9"/>
    <w:rsid w:val="005C3238"/>
    <w:rsid w:val="005C5856"/>
    <w:rsid w:val="005C6317"/>
    <w:rsid w:val="005C6B62"/>
    <w:rsid w:val="005D0A38"/>
    <w:rsid w:val="005D33F8"/>
    <w:rsid w:val="005D3536"/>
    <w:rsid w:val="005D3603"/>
    <w:rsid w:val="005D3BF3"/>
    <w:rsid w:val="005D7900"/>
    <w:rsid w:val="005E11B0"/>
    <w:rsid w:val="005E130C"/>
    <w:rsid w:val="005E226A"/>
    <w:rsid w:val="005E6C46"/>
    <w:rsid w:val="005F002E"/>
    <w:rsid w:val="00602512"/>
    <w:rsid w:val="006033B8"/>
    <w:rsid w:val="006123C4"/>
    <w:rsid w:val="006178B4"/>
    <w:rsid w:val="0062332D"/>
    <w:rsid w:val="0062589B"/>
    <w:rsid w:val="00626A0B"/>
    <w:rsid w:val="0063214E"/>
    <w:rsid w:val="006325FB"/>
    <w:rsid w:val="0063298E"/>
    <w:rsid w:val="00636B03"/>
    <w:rsid w:val="00636FA4"/>
    <w:rsid w:val="00646987"/>
    <w:rsid w:val="00650C3E"/>
    <w:rsid w:val="0065153E"/>
    <w:rsid w:val="006519D8"/>
    <w:rsid w:val="00652930"/>
    <w:rsid w:val="0065542A"/>
    <w:rsid w:val="0065624E"/>
    <w:rsid w:val="006638F1"/>
    <w:rsid w:val="00665357"/>
    <w:rsid w:val="00665A0A"/>
    <w:rsid w:val="0066684E"/>
    <w:rsid w:val="00666CD4"/>
    <w:rsid w:val="0067174E"/>
    <w:rsid w:val="00671F10"/>
    <w:rsid w:val="00673903"/>
    <w:rsid w:val="00673B21"/>
    <w:rsid w:val="006749BD"/>
    <w:rsid w:val="00674B0F"/>
    <w:rsid w:val="00674EFD"/>
    <w:rsid w:val="00674F8F"/>
    <w:rsid w:val="00677E1E"/>
    <w:rsid w:val="006803CD"/>
    <w:rsid w:val="00681A53"/>
    <w:rsid w:val="00684F99"/>
    <w:rsid w:val="006911E5"/>
    <w:rsid w:val="006949E6"/>
    <w:rsid w:val="00694DBB"/>
    <w:rsid w:val="00697797"/>
    <w:rsid w:val="006A611E"/>
    <w:rsid w:val="006A632E"/>
    <w:rsid w:val="006A799E"/>
    <w:rsid w:val="006B18D8"/>
    <w:rsid w:val="006B1A96"/>
    <w:rsid w:val="006B3D3F"/>
    <w:rsid w:val="006B456A"/>
    <w:rsid w:val="006B75D9"/>
    <w:rsid w:val="006B7861"/>
    <w:rsid w:val="006C156F"/>
    <w:rsid w:val="006C21F5"/>
    <w:rsid w:val="006C269C"/>
    <w:rsid w:val="006C42A8"/>
    <w:rsid w:val="006C42D4"/>
    <w:rsid w:val="006D05E7"/>
    <w:rsid w:val="006D06C6"/>
    <w:rsid w:val="006D3E46"/>
    <w:rsid w:val="006D4DD0"/>
    <w:rsid w:val="006D692F"/>
    <w:rsid w:val="006E27F8"/>
    <w:rsid w:val="006E4F98"/>
    <w:rsid w:val="006E56B1"/>
    <w:rsid w:val="006E7978"/>
    <w:rsid w:val="006F154C"/>
    <w:rsid w:val="006F1628"/>
    <w:rsid w:val="006F28E5"/>
    <w:rsid w:val="006F5824"/>
    <w:rsid w:val="007002A7"/>
    <w:rsid w:val="00704CEC"/>
    <w:rsid w:val="00705351"/>
    <w:rsid w:val="00705373"/>
    <w:rsid w:val="00705645"/>
    <w:rsid w:val="007115DC"/>
    <w:rsid w:val="007137D0"/>
    <w:rsid w:val="00715452"/>
    <w:rsid w:val="00715722"/>
    <w:rsid w:val="00715C91"/>
    <w:rsid w:val="00716906"/>
    <w:rsid w:val="007212DE"/>
    <w:rsid w:val="007237E4"/>
    <w:rsid w:val="007249FF"/>
    <w:rsid w:val="00726E00"/>
    <w:rsid w:val="00727B81"/>
    <w:rsid w:val="007314DE"/>
    <w:rsid w:val="007324FB"/>
    <w:rsid w:val="00733142"/>
    <w:rsid w:val="00733F42"/>
    <w:rsid w:val="007379E3"/>
    <w:rsid w:val="00740046"/>
    <w:rsid w:val="00740578"/>
    <w:rsid w:val="00741141"/>
    <w:rsid w:val="00744C98"/>
    <w:rsid w:val="00745477"/>
    <w:rsid w:val="00746DC1"/>
    <w:rsid w:val="00750BF7"/>
    <w:rsid w:val="00752ECA"/>
    <w:rsid w:val="00754849"/>
    <w:rsid w:val="00754FF0"/>
    <w:rsid w:val="0075547E"/>
    <w:rsid w:val="00763742"/>
    <w:rsid w:val="00763C1A"/>
    <w:rsid w:val="007665A8"/>
    <w:rsid w:val="00766BF2"/>
    <w:rsid w:val="007672E6"/>
    <w:rsid w:val="00767670"/>
    <w:rsid w:val="00772E9C"/>
    <w:rsid w:val="007807C4"/>
    <w:rsid w:val="00780E0B"/>
    <w:rsid w:val="007822DA"/>
    <w:rsid w:val="00782599"/>
    <w:rsid w:val="00782F95"/>
    <w:rsid w:val="007831FD"/>
    <w:rsid w:val="007849CD"/>
    <w:rsid w:val="00785912"/>
    <w:rsid w:val="0078650E"/>
    <w:rsid w:val="00790621"/>
    <w:rsid w:val="00793B7F"/>
    <w:rsid w:val="007B0F19"/>
    <w:rsid w:val="007B28FD"/>
    <w:rsid w:val="007B6439"/>
    <w:rsid w:val="007B6977"/>
    <w:rsid w:val="007C02E6"/>
    <w:rsid w:val="007C5103"/>
    <w:rsid w:val="007C6411"/>
    <w:rsid w:val="007C72C6"/>
    <w:rsid w:val="007D2E98"/>
    <w:rsid w:val="007D3989"/>
    <w:rsid w:val="007E190D"/>
    <w:rsid w:val="007E55FA"/>
    <w:rsid w:val="007E7C15"/>
    <w:rsid w:val="007F20CB"/>
    <w:rsid w:val="007F3ED6"/>
    <w:rsid w:val="007F4575"/>
    <w:rsid w:val="007F5DE8"/>
    <w:rsid w:val="007F7A4A"/>
    <w:rsid w:val="00803380"/>
    <w:rsid w:val="00805042"/>
    <w:rsid w:val="008102A5"/>
    <w:rsid w:val="0081390E"/>
    <w:rsid w:val="00815E14"/>
    <w:rsid w:val="008160D2"/>
    <w:rsid w:val="0081693F"/>
    <w:rsid w:val="00821129"/>
    <w:rsid w:val="00821CF8"/>
    <w:rsid w:val="00822E06"/>
    <w:rsid w:val="008236AE"/>
    <w:rsid w:val="00826561"/>
    <w:rsid w:val="008305F7"/>
    <w:rsid w:val="00830DC4"/>
    <w:rsid w:val="008310B5"/>
    <w:rsid w:val="0083125B"/>
    <w:rsid w:val="00831922"/>
    <w:rsid w:val="00832076"/>
    <w:rsid w:val="008335C9"/>
    <w:rsid w:val="00837814"/>
    <w:rsid w:val="00843BE5"/>
    <w:rsid w:val="00845D51"/>
    <w:rsid w:val="00846433"/>
    <w:rsid w:val="00850084"/>
    <w:rsid w:val="0085149F"/>
    <w:rsid w:val="00852CC4"/>
    <w:rsid w:val="00853BD3"/>
    <w:rsid w:val="00855350"/>
    <w:rsid w:val="00855B18"/>
    <w:rsid w:val="00857600"/>
    <w:rsid w:val="0085790C"/>
    <w:rsid w:val="0086149B"/>
    <w:rsid w:val="00861FAE"/>
    <w:rsid w:val="008628F2"/>
    <w:rsid w:val="008637E1"/>
    <w:rsid w:val="00864280"/>
    <w:rsid w:val="00870537"/>
    <w:rsid w:val="00870C0E"/>
    <w:rsid w:val="008741EF"/>
    <w:rsid w:val="008749D4"/>
    <w:rsid w:val="00875648"/>
    <w:rsid w:val="0088013D"/>
    <w:rsid w:val="0088116F"/>
    <w:rsid w:val="00881506"/>
    <w:rsid w:val="00887D9D"/>
    <w:rsid w:val="00891C05"/>
    <w:rsid w:val="00893BE5"/>
    <w:rsid w:val="00896178"/>
    <w:rsid w:val="00897605"/>
    <w:rsid w:val="0089777E"/>
    <w:rsid w:val="008A03FD"/>
    <w:rsid w:val="008A2DCD"/>
    <w:rsid w:val="008A6F4D"/>
    <w:rsid w:val="008B210D"/>
    <w:rsid w:val="008B23AF"/>
    <w:rsid w:val="008B2992"/>
    <w:rsid w:val="008C0CAA"/>
    <w:rsid w:val="008C1328"/>
    <w:rsid w:val="008C5147"/>
    <w:rsid w:val="008C660E"/>
    <w:rsid w:val="008D191F"/>
    <w:rsid w:val="008D3D73"/>
    <w:rsid w:val="008D6923"/>
    <w:rsid w:val="008E2851"/>
    <w:rsid w:val="008E3C58"/>
    <w:rsid w:val="008E45C2"/>
    <w:rsid w:val="008E659E"/>
    <w:rsid w:val="008F28FD"/>
    <w:rsid w:val="008F29C3"/>
    <w:rsid w:val="008F2A24"/>
    <w:rsid w:val="008F3787"/>
    <w:rsid w:val="008F3F4F"/>
    <w:rsid w:val="008F43D1"/>
    <w:rsid w:val="008F66BC"/>
    <w:rsid w:val="008F70D5"/>
    <w:rsid w:val="008F7AF9"/>
    <w:rsid w:val="00900068"/>
    <w:rsid w:val="00901CC9"/>
    <w:rsid w:val="00903728"/>
    <w:rsid w:val="009069A2"/>
    <w:rsid w:val="00906F0D"/>
    <w:rsid w:val="009076BA"/>
    <w:rsid w:val="009076D5"/>
    <w:rsid w:val="00913AC1"/>
    <w:rsid w:val="00916CD4"/>
    <w:rsid w:val="009220F3"/>
    <w:rsid w:val="00924BC2"/>
    <w:rsid w:val="009271D4"/>
    <w:rsid w:val="00930A41"/>
    <w:rsid w:val="00930D79"/>
    <w:rsid w:val="0093363E"/>
    <w:rsid w:val="009336B3"/>
    <w:rsid w:val="009361B3"/>
    <w:rsid w:val="00937F73"/>
    <w:rsid w:val="00940B12"/>
    <w:rsid w:val="00942738"/>
    <w:rsid w:val="0094335B"/>
    <w:rsid w:val="00947146"/>
    <w:rsid w:val="009504E0"/>
    <w:rsid w:val="009508E0"/>
    <w:rsid w:val="00951029"/>
    <w:rsid w:val="00954C17"/>
    <w:rsid w:val="009556C8"/>
    <w:rsid w:val="00955FF0"/>
    <w:rsid w:val="009567F8"/>
    <w:rsid w:val="009609B7"/>
    <w:rsid w:val="00961298"/>
    <w:rsid w:val="00961A83"/>
    <w:rsid w:val="00963B45"/>
    <w:rsid w:val="009666BE"/>
    <w:rsid w:val="00967BFB"/>
    <w:rsid w:val="00967E5C"/>
    <w:rsid w:val="00970D23"/>
    <w:rsid w:val="0097261B"/>
    <w:rsid w:val="00972AF8"/>
    <w:rsid w:val="0097381C"/>
    <w:rsid w:val="00975E54"/>
    <w:rsid w:val="00981DB6"/>
    <w:rsid w:val="00983776"/>
    <w:rsid w:val="009847FD"/>
    <w:rsid w:val="00985524"/>
    <w:rsid w:val="009868F3"/>
    <w:rsid w:val="00991BDA"/>
    <w:rsid w:val="00992C8C"/>
    <w:rsid w:val="00994D30"/>
    <w:rsid w:val="009A1C65"/>
    <w:rsid w:val="009A33A4"/>
    <w:rsid w:val="009A4C75"/>
    <w:rsid w:val="009A4CE8"/>
    <w:rsid w:val="009A4F1C"/>
    <w:rsid w:val="009A67B1"/>
    <w:rsid w:val="009A71E2"/>
    <w:rsid w:val="009A7F20"/>
    <w:rsid w:val="009A7FAE"/>
    <w:rsid w:val="009B4B70"/>
    <w:rsid w:val="009B6FC0"/>
    <w:rsid w:val="009B78A3"/>
    <w:rsid w:val="009C0FF7"/>
    <w:rsid w:val="009C2255"/>
    <w:rsid w:val="009C6177"/>
    <w:rsid w:val="009D1711"/>
    <w:rsid w:val="009D2D02"/>
    <w:rsid w:val="009D4494"/>
    <w:rsid w:val="009D59B0"/>
    <w:rsid w:val="009D5B95"/>
    <w:rsid w:val="009D5E9D"/>
    <w:rsid w:val="009D74EE"/>
    <w:rsid w:val="009D7501"/>
    <w:rsid w:val="009D7C7B"/>
    <w:rsid w:val="009E6942"/>
    <w:rsid w:val="009E6973"/>
    <w:rsid w:val="009F2805"/>
    <w:rsid w:val="00A00089"/>
    <w:rsid w:val="00A002D8"/>
    <w:rsid w:val="00A009E6"/>
    <w:rsid w:val="00A00C0B"/>
    <w:rsid w:val="00A02247"/>
    <w:rsid w:val="00A04152"/>
    <w:rsid w:val="00A04908"/>
    <w:rsid w:val="00A06D4F"/>
    <w:rsid w:val="00A0708B"/>
    <w:rsid w:val="00A07708"/>
    <w:rsid w:val="00A10605"/>
    <w:rsid w:val="00A12235"/>
    <w:rsid w:val="00A13963"/>
    <w:rsid w:val="00A16839"/>
    <w:rsid w:val="00A172A5"/>
    <w:rsid w:val="00A205C9"/>
    <w:rsid w:val="00A23BE9"/>
    <w:rsid w:val="00A241CB"/>
    <w:rsid w:val="00A276A4"/>
    <w:rsid w:val="00A301CC"/>
    <w:rsid w:val="00A30A0A"/>
    <w:rsid w:val="00A3257F"/>
    <w:rsid w:val="00A356D4"/>
    <w:rsid w:val="00A35A22"/>
    <w:rsid w:val="00A3610D"/>
    <w:rsid w:val="00A36861"/>
    <w:rsid w:val="00A377BA"/>
    <w:rsid w:val="00A37B10"/>
    <w:rsid w:val="00A40626"/>
    <w:rsid w:val="00A40927"/>
    <w:rsid w:val="00A40FEC"/>
    <w:rsid w:val="00A42DA1"/>
    <w:rsid w:val="00A44D2A"/>
    <w:rsid w:val="00A46BEE"/>
    <w:rsid w:val="00A6309B"/>
    <w:rsid w:val="00A65373"/>
    <w:rsid w:val="00A717C3"/>
    <w:rsid w:val="00A730DC"/>
    <w:rsid w:val="00A7663E"/>
    <w:rsid w:val="00A81D44"/>
    <w:rsid w:val="00A826D1"/>
    <w:rsid w:val="00A8664F"/>
    <w:rsid w:val="00A87912"/>
    <w:rsid w:val="00A90721"/>
    <w:rsid w:val="00A9089F"/>
    <w:rsid w:val="00A916D5"/>
    <w:rsid w:val="00A91935"/>
    <w:rsid w:val="00A92468"/>
    <w:rsid w:val="00A9291F"/>
    <w:rsid w:val="00A948C3"/>
    <w:rsid w:val="00A9628D"/>
    <w:rsid w:val="00AA028F"/>
    <w:rsid w:val="00AA070D"/>
    <w:rsid w:val="00AA23FC"/>
    <w:rsid w:val="00AA33D6"/>
    <w:rsid w:val="00AA37F8"/>
    <w:rsid w:val="00AA59DC"/>
    <w:rsid w:val="00AA61D1"/>
    <w:rsid w:val="00AA6C0C"/>
    <w:rsid w:val="00AA799E"/>
    <w:rsid w:val="00AB2EFA"/>
    <w:rsid w:val="00AB5163"/>
    <w:rsid w:val="00AB6572"/>
    <w:rsid w:val="00AB6EE9"/>
    <w:rsid w:val="00AC3C08"/>
    <w:rsid w:val="00AC46E4"/>
    <w:rsid w:val="00AC5BE6"/>
    <w:rsid w:val="00AC6570"/>
    <w:rsid w:val="00AC7705"/>
    <w:rsid w:val="00AC7864"/>
    <w:rsid w:val="00AC7B6C"/>
    <w:rsid w:val="00AC7D27"/>
    <w:rsid w:val="00AD147A"/>
    <w:rsid w:val="00AD2014"/>
    <w:rsid w:val="00AD7172"/>
    <w:rsid w:val="00AE01DA"/>
    <w:rsid w:val="00AE2062"/>
    <w:rsid w:val="00AE46AA"/>
    <w:rsid w:val="00AE48C2"/>
    <w:rsid w:val="00AE5EFB"/>
    <w:rsid w:val="00AE6946"/>
    <w:rsid w:val="00AF12A1"/>
    <w:rsid w:val="00AF232F"/>
    <w:rsid w:val="00AF3731"/>
    <w:rsid w:val="00AF4CD5"/>
    <w:rsid w:val="00AF536F"/>
    <w:rsid w:val="00AF5DBA"/>
    <w:rsid w:val="00AF6080"/>
    <w:rsid w:val="00AF646E"/>
    <w:rsid w:val="00AF7A2B"/>
    <w:rsid w:val="00B03E42"/>
    <w:rsid w:val="00B05509"/>
    <w:rsid w:val="00B122B8"/>
    <w:rsid w:val="00B1244E"/>
    <w:rsid w:val="00B16138"/>
    <w:rsid w:val="00B2165E"/>
    <w:rsid w:val="00B2175A"/>
    <w:rsid w:val="00B23DFD"/>
    <w:rsid w:val="00B24F37"/>
    <w:rsid w:val="00B2574A"/>
    <w:rsid w:val="00B31AC3"/>
    <w:rsid w:val="00B31D88"/>
    <w:rsid w:val="00B3399A"/>
    <w:rsid w:val="00B3704D"/>
    <w:rsid w:val="00B40C10"/>
    <w:rsid w:val="00B519FC"/>
    <w:rsid w:val="00B55CE6"/>
    <w:rsid w:val="00B61A2A"/>
    <w:rsid w:val="00B64BB5"/>
    <w:rsid w:val="00B663CF"/>
    <w:rsid w:val="00B66E6A"/>
    <w:rsid w:val="00B671AC"/>
    <w:rsid w:val="00B7317E"/>
    <w:rsid w:val="00B7417F"/>
    <w:rsid w:val="00B74C0C"/>
    <w:rsid w:val="00B768C3"/>
    <w:rsid w:val="00B80965"/>
    <w:rsid w:val="00B80CFF"/>
    <w:rsid w:val="00B8164D"/>
    <w:rsid w:val="00B84FA7"/>
    <w:rsid w:val="00B90309"/>
    <w:rsid w:val="00B932AB"/>
    <w:rsid w:val="00B9524A"/>
    <w:rsid w:val="00B967F0"/>
    <w:rsid w:val="00BA04E9"/>
    <w:rsid w:val="00BA2EC8"/>
    <w:rsid w:val="00BA45D0"/>
    <w:rsid w:val="00BB02BE"/>
    <w:rsid w:val="00BB2756"/>
    <w:rsid w:val="00BB38BC"/>
    <w:rsid w:val="00BB4FB4"/>
    <w:rsid w:val="00BB5B9A"/>
    <w:rsid w:val="00BB610C"/>
    <w:rsid w:val="00BC0D47"/>
    <w:rsid w:val="00BC2FA2"/>
    <w:rsid w:val="00BC4532"/>
    <w:rsid w:val="00BC4583"/>
    <w:rsid w:val="00BC67A8"/>
    <w:rsid w:val="00BC7310"/>
    <w:rsid w:val="00BD1183"/>
    <w:rsid w:val="00BD55A9"/>
    <w:rsid w:val="00BD585E"/>
    <w:rsid w:val="00BE36FC"/>
    <w:rsid w:val="00BE3FBB"/>
    <w:rsid w:val="00BE707A"/>
    <w:rsid w:val="00BF0EC0"/>
    <w:rsid w:val="00BF3BB2"/>
    <w:rsid w:val="00BF438B"/>
    <w:rsid w:val="00BF6FB7"/>
    <w:rsid w:val="00C00CCA"/>
    <w:rsid w:val="00C02110"/>
    <w:rsid w:val="00C035FA"/>
    <w:rsid w:val="00C04137"/>
    <w:rsid w:val="00C05457"/>
    <w:rsid w:val="00C078DC"/>
    <w:rsid w:val="00C11585"/>
    <w:rsid w:val="00C16037"/>
    <w:rsid w:val="00C178AF"/>
    <w:rsid w:val="00C200CF"/>
    <w:rsid w:val="00C205C7"/>
    <w:rsid w:val="00C20FE3"/>
    <w:rsid w:val="00C219EA"/>
    <w:rsid w:val="00C2344F"/>
    <w:rsid w:val="00C24CC0"/>
    <w:rsid w:val="00C2526D"/>
    <w:rsid w:val="00C30BA7"/>
    <w:rsid w:val="00C323F1"/>
    <w:rsid w:val="00C32651"/>
    <w:rsid w:val="00C32933"/>
    <w:rsid w:val="00C40345"/>
    <w:rsid w:val="00C4275C"/>
    <w:rsid w:val="00C4641A"/>
    <w:rsid w:val="00C470D3"/>
    <w:rsid w:val="00C52D9A"/>
    <w:rsid w:val="00C57D18"/>
    <w:rsid w:val="00C61661"/>
    <w:rsid w:val="00C63FD9"/>
    <w:rsid w:val="00C64966"/>
    <w:rsid w:val="00C6681A"/>
    <w:rsid w:val="00C675FE"/>
    <w:rsid w:val="00C70D57"/>
    <w:rsid w:val="00C71292"/>
    <w:rsid w:val="00C714AD"/>
    <w:rsid w:val="00C71A3C"/>
    <w:rsid w:val="00C727D8"/>
    <w:rsid w:val="00C7647E"/>
    <w:rsid w:val="00C77A27"/>
    <w:rsid w:val="00C81D60"/>
    <w:rsid w:val="00C83503"/>
    <w:rsid w:val="00C83F4B"/>
    <w:rsid w:val="00C84667"/>
    <w:rsid w:val="00C84D6F"/>
    <w:rsid w:val="00C85F72"/>
    <w:rsid w:val="00C8730F"/>
    <w:rsid w:val="00C87EF2"/>
    <w:rsid w:val="00C935A4"/>
    <w:rsid w:val="00C93EC2"/>
    <w:rsid w:val="00C9458A"/>
    <w:rsid w:val="00C96BAF"/>
    <w:rsid w:val="00C96E9C"/>
    <w:rsid w:val="00C9783D"/>
    <w:rsid w:val="00CA2B1B"/>
    <w:rsid w:val="00CA2B99"/>
    <w:rsid w:val="00CA3C8B"/>
    <w:rsid w:val="00CA3D3E"/>
    <w:rsid w:val="00CA4259"/>
    <w:rsid w:val="00CA4865"/>
    <w:rsid w:val="00CA4CCA"/>
    <w:rsid w:val="00CA4D29"/>
    <w:rsid w:val="00CA6260"/>
    <w:rsid w:val="00CB1E26"/>
    <w:rsid w:val="00CB27E0"/>
    <w:rsid w:val="00CB499A"/>
    <w:rsid w:val="00CB5F3F"/>
    <w:rsid w:val="00CB6338"/>
    <w:rsid w:val="00CB7088"/>
    <w:rsid w:val="00CC02D9"/>
    <w:rsid w:val="00CC5365"/>
    <w:rsid w:val="00CC5954"/>
    <w:rsid w:val="00CC7153"/>
    <w:rsid w:val="00CC74D1"/>
    <w:rsid w:val="00CC7E57"/>
    <w:rsid w:val="00CD40EB"/>
    <w:rsid w:val="00CD5BC4"/>
    <w:rsid w:val="00CE07FB"/>
    <w:rsid w:val="00CF13B4"/>
    <w:rsid w:val="00D01AAF"/>
    <w:rsid w:val="00D0369F"/>
    <w:rsid w:val="00D03836"/>
    <w:rsid w:val="00D04521"/>
    <w:rsid w:val="00D05E07"/>
    <w:rsid w:val="00D06254"/>
    <w:rsid w:val="00D12536"/>
    <w:rsid w:val="00D217B2"/>
    <w:rsid w:val="00D22B51"/>
    <w:rsid w:val="00D24EDB"/>
    <w:rsid w:val="00D264D2"/>
    <w:rsid w:val="00D26794"/>
    <w:rsid w:val="00D3144C"/>
    <w:rsid w:val="00D31458"/>
    <w:rsid w:val="00D31F8C"/>
    <w:rsid w:val="00D33F5C"/>
    <w:rsid w:val="00D404A7"/>
    <w:rsid w:val="00D415CD"/>
    <w:rsid w:val="00D41B18"/>
    <w:rsid w:val="00D447AB"/>
    <w:rsid w:val="00D456EE"/>
    <w:rsid w:val="00D461FB"/>
    <w:rsid w:val="00D5023B"/>
    <w:rsid w:val="00D5157E"/>
    <w:rsid w:val="00D516CE"/>
    <w:rsid w:val="00D52010"/>
    <w:rsid w:val="00D55680"/>
    <w:rsid w:val="00D5596B"/>
    <w:rsid w:val="00D559FC"/>
    <w:rsid w:val="00D56753"/>
    <w:rsid w:val="00D56B9B"/>
    <w:rsid w:val="00D57878"/>
    <w:rsid w:val="00D61308"/>
    <w:rsid w:val="00D61ED9"/>
    <w:rsid w:val="00D6209D"/>
    <w:rsid w:val="00D64E4D"/>
    <w:rsid w:val="00D65095"/>
    <w:rsid w:val="00D66407"/>
    <w:rsid w:val="00D67E93"/>
    <w:rsid w:val="00D70B79"/>
    <w:rsid w:val="00D71320"/>
    <w:rsid w:val="00D71768"/>
    <w:rsid w:val="00D71E67"/>
    <w:rsid w:val="00D74C14"/>
    <w:rsid w:val="00D83CCD"/>
    <w:rsid w:val="00D8483A"/>
    <w:rsid w:val="00D939A2"/>
    <w:rsid w:val="00D94FD6"/>
    <w:rsid w:val="00D97A2F"/>
    <w:rsid w:val="00D97C66"/>
    <w:rsid w:val="00DA43B3"/>
    <w:rsid w:val="00DA5A85"/>
    <w:rsid w:val="00DB2D49"/>
    <w:rsid w:val="00DB2DF0"/>
    <w:rsid w:val="00DB3B6E"/>
    <w:rsid w:val="00DB4ECE"/>
    <w:rsid w:val="00DB6247"/>
    <w:rsid w:val="00DB663B"/>
    <w:rsid w:val="00DB791D"/>
    <w:rsid w:val="00DC0CFA"/>
    <w:rsid w:val="00DC15CD"/>
    <w:rsid w:val="00DC2D26"/>
    <w:rsid w:val="00DC37B6"/>
    <w:rsid w:val="00DC3BAE"/>
    <w:rsid w:val="00DD1206"/>
    <w:rsid w:val="00DD201E"/>
    <w:rsid w:val="00DD52EB"/>
    <w:rsid w:val="00DD5BF2"/>
    <w:rsid w:val="00DE0453"/>
    <w:rsid w:val="00DE316D"/>
    <w:rsid w:val="00DE3F1A"/>
    <w:rsid w:val="00DE4F4B"/>
    <w:rsid w:val="00DE6EBF"/>
    <w:rsid w:val="00DE7ABA"/>
    <w:rsid w:val="00DF2326"/>
    <w:rsid w:val="00DF37CB"/>
    <w:rsid w:val="00DF40BE"/>
    <w:rsid w:val="00E043B7"/>
    <w:rsid w:val="00E04624"/>
    <w:rsid w:val="00E04D6A"/>
    <w:rsid w:val="00E05E78"/>
    <w:rsid w:val="00E07F6B"/>
    <w:rsid w:val="00E1161E"/>
    <w:rsid w:val="00E15828"/>
    <w:rsid w:val="00E167B9"/>
    <w:rsid w:val="00E1700E"/>
    <w:rsid w:val="00E203C4"/>
    <w:rsid w:val="00E2047E"/>
    <w:rsid w:val="00E206C4"/>
    <w:rsid w:val="00E25AD1"/>
    <w:rsid w:val="00E25B2E"/>
    <w:rsid w:val="00E263F5"/>
    <w:rsid w:val="00E26F6C"/>
    <w:rsid w:val="00E271A2"/>
    <w:rsid w:val="00E307B2"/>
    <w:rsid w:val="00E32A8E"/>
    <w:rsid w:val="00E32D49"/>
    <w:rsid w:val="00E369E9"/>
    <w:rsid w:val="00E4279E"/>
    <w:rsid w:val="00E46929"/>
    <w:rsid w:val="00E50BE1"/>
    <w:rsid w:val="00E5134D"/>
    <w:rsid w:val="00E51A5F"/>
    <w:rsid w:val="00E526AA"/>
    <w:rsid w:val="00E60566"/>
    <w:rsid w:val="00E6226E"/>
    <w:rsid w:val="00E65420"/>
    <w:rsid w:val="00E66FCE"/>
    <w:rsid w:val="00E7399A"/>
    <w:rsid w:val="00E76A54"/>
    <w:rsid w:val="00E76C12"/>
    <w:rsid w:val="00E827BE"/>
    <w:rsid w:val="00E84DB1"/>
    <w:rsid w:val="00E86107"/>
    <w:rsid w:val="00E8792F"/>
    <w:rsid w:val="00E9087C"/>
    <w:rsid w:val="00E918A4"/>
    <w:rsid w:val="00E93A4E"/>
    <w:rsid w:val="00E97CAF"/>
    <w:rsid w:val="00EA26B9"/>
    <w:rsid w:val="00EA2924"/>
    <w:rsid w:val="00EA2B46"/>
    <w:rsid w:val="00EA4821"/>
    <w:rsid w:val="00EA5041"/>
    <w:rsid w:val="00EA5369"/>
    <w:rsid w:val="00EA69C4"/>
    <w:rsid w:val="00EA70AA"/>
    <w:rsid w:val="00EB2629"/>
    <w:rsid w:val="00EB4BE4"/>
    <w:rsid w:val="00EB632A"/>
    <w:rsid w:val="00EC1676"/>
    <w:rsid w:val="00EC33D8"/>
    <w:rsid w:val="00EC37AF"/>
    <w:rsid w:val="00EC70C3"/>
    <w:rsid w:val="00EC71EB"/>
    <w:rsid w:val="00ED2059"/>
    <w:rsid w:val="00ED305E"/>
    <w:rsid w:val="00ED38A9"/>
    <w:rsid w:val="00ED49F8"/>
    <w:rsid w:val="00ED5128"/>
    <w:rsid w:val="00EE43D1"/>
    <w:rsid w:val="00EE4976"/>
    <w:rsid w:val="00EF43DB"/>
    <w:rsid w:val="00EF5C7E"/>
    <w:rsid w:val="00EF7F0A"/>
    <w:rsid w:val="00F02ACA"/>
    <w:rsid w:val="00F10DE0"/>
    <w:rsid w:val="00F21141"/>
    <w:rsid w:val="00F247DD"/>
    <w:rsid w:val="00F25CF8"/>
    <w:rsid w:val="00F26C8F"/>
    <w:rsid w:val="00F27167"/>
    <w:rsid w:val="00F27229"/>
    <w:rsid w:val="00F3218F"/>
    <w:rsid w:val="00F327E1"/>
    <w:rsid w:val="00F32AE6"/>
    <w:rsid w:val="00F33179"/>
    <w:rsid w:val="00F37BAA"/>
    <w:rsid w:val="00F419CC"/>
    <w:rsid w:val="00F45BAE"/>
    <w:rsid w:val="00F47668"/>
    <w:rsid w:val="00F509E7"/>
    <w:rsid w:val="00F61428"/>
    <w:rsid w:val="00F64767"/>
    <w:rsid w:val="00F663D1"/>
    <w:rsid w:val="00F673C3"/>
    <w:rsid w:val="00F70BA4"/>
    <w:rsid w:val="00F741A6"/>
    <w:rsid w:val="00F743DA"/>
    <w:rsid w:val="00F74686"/>
    <w:rsid w:val="00F74F8B"/>
    <w:rsid w:val="00F75B2F"/>
    <w:rsid w:val="00F77E18"/>
    <w:rsid w:val="00F77F9C"/>
    <w:rsid w:val="00F812AD"/>
    <w:rsid w:val="00F815E3"/>
    <w:rsid w:val="00F81D6C"/>
    <w:rsid w:val="00F81F41"/>
    <w:rsid w:val="00F959D2"/>
    <w:rsid w:val="00F95FEA"/>
    <w:rsid w:val="00F9783E"/>
    <w:rsid w:val="00FA6625"/>
    <w:rsid w:val="00FB08CD"/>
    <w:rsid w:val="00FB5DA6"/>
    <w:rsid w:val="00FC1D4A"/>
    <w:rsid w:val="00FC1DAF"/>
    <w:rsid w:val="00FC237B"/>
    <w:rsid w:val="00FC4C18"/>
    <w:rsid w:val="00FC4C20"/>
    <w:rsid w:val="00FC5C85"/>
    <w:rsid w:val="00FC5E6B"/>
    <w:rsid w:val="00FC72C3"/>
    <w:rsid w:val="00FD011A"/>
    <w:rsid w:val="00FD1E8F"/>
    <w:rsid w:val="00FD682B"/>
    <w:rsid w:val="00FE1722"/>
    <w:rsid w:val="00FE392E"/>
    <w:rsid w:val="00FE3EE0"/>
    <w:rsid w:val="00FE5D7D"/>
    <w:rsid w:val="00FE7B1B"/>
    <w:rsid w:val="00FF1D82"/>
    <w:rsid w:val="00FF3E5B"/>
    <w:rsid w:val="00FF59FF"/>
    <w:rsid w:val="00FF6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D7FBA5D"/>
  <w15:docId w15:val="{6BE6F16B-8221-4860-A63F-A19A61889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0309"/>
    <w:pPr>
      <w:spacing w:after="0" w:line="280" w:lineRule="exact"/>
    </w:pPr>
    <w:rPr>
      <w:rFonts w:ascii="Minion Pro" w:hAnsi="Minion P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E6946"/>
    <w:rPr>
      <w:rFonts w:ascii="Minion Pro" w:hAnsi="Minion Pro"/>
    </w:rPr>
  </w:style>
  <w:style w:type="paragraph" w:styleId="Footer">
    <w:name w:val="footer"/>
    <w:basedOn w:val="Normal"/>
    <w:link w:val="Footer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6946"/>
    <w:rPr>
      <w:rFonts w:ascii="Minion Pro" w:hAnsi="Minion Pro"/>
    </w:rPr>
  </w:style>
  <w:style w:type="table" w:styleId="TableGrid">
    <w:name w:val="Table Grid"/>
    <w:basedOn w:val="TableNormal"/>
    <w:uiPriority w:val="59"/>
    <w:rsid w:val="00831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jegegevens">
    <w:name w:val="Kopje gegevens"/>
    <w:basedOn w:val="Normal"/>
    <w:qFormat/>
    <w:rsid w:val="00831922"/>
    <w:rPr>
      <w:i/>
      <w:sz w:val="20"/>
    </w:rPr>
  </w:style>
  <w:style w:type="paragraph" w:customStyle="1" w:styleId="Invullinggegevens">
    <w:name w:val="Invulling gegevens"/>
    <w:basedOn w:val="Normal"/>
    <w:qFormat/>
    <w:rsid w:val="00831922"/>
    <w:rPr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922"/>
    <w:rPr>
      <w:rFonts w:ascii="Tahoma" w:hAnsi="Tahoma" w:cs="Tahoma"/>
      <w:sz w:val="16"/>
      <w:szCs w:val="16"/>
    </w:rPr>
  </w:style>
  <w:style w:type="paragraph" w:customStyle="1" w:styleId="Naamfaculteit">
    <w:name w:val="Naam faculteit"/>
    <w:basedOn w:val="Normal"/>
    <w:qFormat/>
    <w:rsid w:val="00831922"/>
    <w:rPr>
      <w:b/>
    </w:rPr>
  </w:style>
  <w:style w:type="paragraph" w:customStyle="1" w:styleId="Naamdienst">
    <w:name w:val="Naam dienst"/>
    <w:basedOn w:val="Normal"/>
    <w:qFormat/>
    <w:rsid w:val="00831922"/>
    <w:rPr>
      <w:rFonts w:ascii="Minion Pro SmBd" w:hAnsi="Minion Pro SmBd"/>
      <w:sz w:val="20"/>
    </w:rPr>
  </w:style>
  <w:style w:type="paragraph" w:styleId="ListParagraph">
    <w:name w:val="List Paragraph"/>
    <w:basedOn w:val="Normal"/>
    <w:uiPriority w:val="34"/>
    <w:qFormat/>
    <w:rsid w:val="0002705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E3EE0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652930"/>
    <w:pPr>
      <w:spacing w:after="0" w:line="240" w:lineRule="auto"/>
    </w:pPr>
    <w:rPr>
      <w:rFonts w:ascii="Minion Pro" w:hAnsi="Minion Pro"/>
    </w:rPr>
  </w:style>
  <w:style w:type="character" w:styleId="CommentReference">
    <w:name w:val="annotation reference"/>
    <w:basedOn w:val="DefaultParagraphFont"/>
    <w:uiPriority w:val="99"/>
    <w:semiHidden/>
    <w:unhideWhenUsed/>
    <w:rsid w:val="00A409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409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0927"/>
    <w:rPr>
      <w:rFonts w:ascii="Minion Pro" w:hAnsi="Minion Pro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09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0927"/>
    <w:rPr>
      <w:rFonts w:ascii="Minion Pro" w:hAnsi="Minion Pro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39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Resource Opmeer BV</Company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Babette Tresfon</dc:creator>
  <cp:keywords/>
  <dc:description/>
  <cp:lastModifiedBy>Peeters, R.M.M. (Roosje)</cp:lastModifiedBy>
  <cp:revision>82</cp:revision>
  <cp:lastPrinted>2025-09-11T12:33:00Z</cp:lastPrinted>
  <dcterms:created xsi:type="dcterms:W3CDTF">2026-04-20T10:08:00Z</dcterms:created>
  <dcterms:modified xsi:type="dcterms:W3CDTF">2026-06-24T11:52:00Z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Nummer">
    <vt:lpwstr>Nummer</vt:lpwstr>
  </property>
  <property fmtid="{D5CDD505-2E9C-101B-9397-08002B2CF9AE}" pid="3" name="kUwBriefVan">
    <vt:lpwstr>Uw brief van</vt:lpwstr>
  </property>
  <property fmtid="{D5CDD505-2E9C-101B-9397-08002B2CF9AE}" pid="4" name="kOnderwerp">
    <vt:lpwstr>Onderwerp</vt:lpwstr>
  </property>
  <property fmtid="{D5CDD505-2E9C-101B-9397-08002B2CF9AE}" pid="5" name="kDatum">
    <vt:lpwstr>Datum</vt:lpwstr>
  </property>
  <property fmtid="{D5CDD505-2E9C-101B-9397-08002B2CF9AE}" pid="6" name="kContactpersoon">
    <vt:lpwstr>Contactpersoon</vt:lpwstr>
  </property>
  <property fmtid="{D5CDD505-2E9C-101B-9397-08002B2CF9AE}" pid="7" name="kDocumentType">
    <vt:lpwstr> </vt:lpwstr>
  </property>
  <property fmtid="{D5CDD505-2E9C-101B-9397-08002B2CF9AE}" pid="8" name="kDoorkiesnr">
    <vt:lpwstr>Doorkiesnr.</vt:lpwstr>
  </property>
  <property fmtid="{D5CDD505-2E9C-101B-9397-08002B2CF9AE}" pid="9" name="kBlad">
    <vt:lpwstr>Blad</vt:lpwstr>
  </property>
  <property fmtid="{D5CDD505-2E9C-101B-9397-08002B2CF9AE}" pid="10" name="iNaamFaculteit">
    <vt:lpwstr>Faculteit der Geesteswetenschappen</vt:lpwstr>
  </property>
  <property fmtid="{D5CDD505-2E9C-101B-9397-08002B2CF9AE}" pid="11" name="iNaamDienst">
    <vt:lpwstr>Bestuursondersteuning</vt:lpwstr>
  </property>
  <property fmtid="{D5CDD505-2E9C-101B-9397-08002B2CF9AE}" pid="12" name="iAfzendadres">
    <vt:lpwstr/>
  </property>
  <property fmtid="{D5CDD505-2E9C-101B-9397-08002B2CF9AE}" pid="13" name="iTaal">
    <vt:lpwstr>nl</vt:lpwstr>
  </property>
  <property fmtid="{D5CDD505-2E9C-101B-9397-08002B2CF9AE}" pid="14" name="iSjabloon">
    <vt:lpwstr>Brief</vt:lpwstr>
  </property>
  <property fmtid="{D5CDD505-2E9C-101B-9397-08002B2CF9AE}" pid="15" name="iAfzendadresOpgemaakt">
    <vt:lpwstr/>
  </property>
  <property fmtid="{D5CDD505-2E9C-101B-9397-08002B2CF9AE}" pid="16" name="ClassificationContentMarkingFooterShapeIds">
    <vt:lpwstr>288fa152,169241bf,2c11a2d8</vt:lpwstr>
  </property>
  <property fmtid="{D5CDD505-2E9C-101B-9397-08002B2CF9AE}" pid="17" name="ClassificationContentMarkingFooterFontProps">
    <vt:lpwstr>#000000,10,Calibri</vt:lpwstr>
  </property>
  <property fmtid="{D5CDD505-2E9C-101B-9397-08002B2CF9AE}" pid="18" name="ClassificationContentMarkingFooterText">
    <vt:lpwstr>Classified as Internal | Intern</vt:lpwstr>
  </property>
  <property fmtid="{D5CDD505-2E9C-101B-9397-08002B2CF9AE}" pid="19" name="MSIP_Label_d465f887-04a9-4c17-8b62-103eddccf68b_Enabled">
    <vt:lpwstr>true</vt:lpwstr>
  </property>
  <property fmtid="{D5CDD505-2E9C-101B-9397-08002B2CF9AE}" pid="20" name="MSIP_Label_d465f887-04a9-4c17-8b62-103eddccf68b_SetDate">
    <vt:lpwstr>2025-10-21T11:19:35Z</vt:lpwstr>
  </property>
  <property fmtid="{D5CDD505-2E9C-101B-9397-08002B2CF9AE}" pid="21" name="MSIP_Label_d465f887-04a9-4c17-8b62-103eddccf68b_Method">
    <vt:lpwstr>Standard</vt:lpwstr>
  </property>
  <property fmtid="{D5CDD505-2E9C-101B-9397-08002B2CF9AE}" pid="22" name="MSIP_Label_d465f887-04a9-4c17-8b62-103eddccf68b_Name">
    <vt:lpwstr>Internal - Intern</vt:lpwstr>
  </property>
  <property fmtid="{D5CDD505-2E9C-101B-9397-08002B2CF9AE}" pid="23" name="MSIP_Label_d465f887-04a9-4c17-8b62-103eddccf68b_SiteId">
    <vt:lpwstr>ca2a7f76-dbd7-4ec0-9108-6b3d524fb7c8</vt:lpwstr>
  </property>
  <property fmtid="{D5CDD505-2E9C-101B-9397-08002B2CF9AE}" pid="24" name="MSIP_Label_d465f887-04a9-4c17-8b62-103eddccf68b_ActionId">
    <vt:lpwstr>90e09031-3710-46f9-ab4b-f2db6b6f42c7</vt:lpwstr>
  </property>
  <property fmtid="{D5CDD505-2E9C-101B-9397-08002B2CF9AE}" pid="25" name="MSIP_Label_d465f887-04a9-4c17-8b62-103eddccf68b_ContentBits">
    <vt:lpwstr>2</vt:lpwstr>
  </property>
  <property fmtid="{D5CDD505-2E9C-101B-9397-08002B2CF9AE}" pid="26" name="MSIP_Label_d465f887-04a9-4c17-8b62-103eddccf68b_Tag">
    <vt:lpwstr>10, 3, 0, 1</vt:lpwstr>
  </property>
</Properties>
</file>