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F6AE1B" w14:textId="2FB0A043" w:rsidR="009B6FC0" w:rsidRPr="00536039" w:rsidRDefault="009B6FC0" w:rsidP="00BE707A">
      <w:pPr>
        <w:pStyle w:val="Naamfaculteit"/>
        <w:rPr>
          <w:rFonts w:ascii="Calibri" w:hAnsi="Calibri" w:cs="Calibri"/>
        </w:rPr>
      </w:pPr>
      <w:bookmarkStart w:id="0" w:name="_Hlk129183012"/>
      <w:r w:rsidRPr="00536039">
        <w:rPr>
          <w:rFonts w:ascii="Calibri" w:hAnsi="Calibri" w:cs="Calibri"/>
        </w:rPr>
        <w:t>Overleg:</w:t>
      </w:r>
      <w:r w:rsidRPr="00536039">
        <w:rPr>
          <w:rFonts w:ascii="Calibri" w:hAnsi="Calibri" w:cs="Calibri"/>
        </w:rPr>
        <w:tab/>
        <w:t>1</w:t>
      </w:r>
      <w:r w:rsidR="00EC33D8" w:rsidRPr="00536039">
        <w:rPr>
          <w:rFonts w:ascii="Calibri" w:hAnsi="Calibri" w:cs="Calibri"/>
        </w:rPr>
        <w:t>4</w:t>
      </w:r>
      <w:r w:rsidR="00D404A7">
        <w:rPr>
          <w:rFonts w:ascii="Calibri" w:hAnsi="Calibri" w:cs="Calibri"/>
        </w:rPr>
        <w:t>6</w:t>
      </w:r>
      <w:r w:rsidR="009A33A4" w:rsidRPr="00536039">
        <w:rPr>
          <w:rFonts w:ascii="Calibri" w:hAnsi="Calibri" w:cs="Calibri"/>
          <w:vertAlign w:val="superscript"/>
        </w:rPr>
        <w:t>ste</w:t>
      </w:r>
      <w:r w:rsidRPr="00536039">
        <w:rPr>
          <w:rFonts w:ascii="Calibri" w:hAnsi="Calibri" w:cs="Calibri"/>
        </w:rPr>
        <w:t xml:space="preserve"> </w:t>
      </w:r>
      <w:r w:rsidR="0063298E" w:rsidRPr="00536039">
        <w:rPr>
          <w:rFonts w:ascii="Calibri" w:hAnsi="Calibri" w:cs="Calibri"/>
        </w:rPr>
        <w:t>OV</w:t>
      </w:r>
      <w:r w:rsidRPr="00536039">
        <w:rPr>
          <w:rFonts w:ascii="Calibri" w:hAnsi="Calibri" w:cs="Calibri"/>
        </w:rPr>
        <w:t xml:space="preserve"> Faculteitsraad en Faculteitsbestuur </w:t>
      </w:r>
    </w:p>
    <w:p w14:paraId="2E8227B6" w14:textId="615F2CC8" w:rsidR="009B6FC0" w:rsidRPr="00536039" w:rsidRDefault="009B6FC0" w:rsidP="009B6FC0">
      <w:pPr>
        <w:spacing w:line="240" w:lineRule="auto"/>
        <w:ind w:left="1418" w:hanging="1418"/>
        <w:rPr>
          <w:rFonts w:ascii="Calibri" w:hAnsi="Calibri" w:cs="Calibri"/>
        </w:rPr>
      </w:pPr>
      <w:r w:rsidRPr="00536039">
        <w:rPr>
          <w:rFonts w:ascii="Calibri" w:hAnsi="Calibri" w:cs="Calibri"/>
        </w:rPr>
        <w:t xml:space="preserve">Datum: </w:t>
      </w:r>
      <w:r w:rsidRPr="00536039">
        <w:rPr>
          <w:rFonts w:ascii="Calibri" w:hAnsi="Calibri" w:cs="Calibri"/>
        </w:rPr>
        <w:tab/>
        <w:t xml:space="preserve">Woensdag </w:t>
      </w:r>
      <w:r w:rsidR="00B66E6A">
        <w:rPr>
          <w:rFonts w:ascii="Calibri" w:hAnsi="Calibri" w:cs="Calibri"/>
        </w:rPr>
        <w:t>23 april</w:t>
      </w:r>
      <w:r w:rsidR="00CC02D9">
        <w:rPr>
          <w:rFonts w:ascii="Calibri" w:hAnsi="Calibri" w:cs="Calibri"/>
        </w:rPr>
        <w:t xml:space="preserve"> 2025</w:t>
      </w:r>
      <w:r w:rsidRPr="00536039">
        <w:rPr>
          <w:rFonts w:ascii="Calibri" w:hAnsi="Calibri" w:cs="Calibri"/>
        </w:rPr>
        <w:t>, 15.</w:t>
      </w:r>
      <w:r w:rsidR="005051C0" w:rsidRPr="00536039">
        <w:rPr>
          <w:rFonts w:ascii="Calibri" w:hAnsi="Calibri" w:cs="Calibri"/>
        </w:rPr>
        <w:t>15</w:t>
      </w:r>
      <w:r w:rsidRPr="00536039">
        <w:rPr>
          <w:rFonts w:ascii="Calibri" w:hAnsi="Calibri" w:cs="Calibri"/>
        </w:rPr>
        <w:t xml:space="preserve"> – 1</w:t>
      </w:r>
      <w:r w:rsidR="00AE2062" w:rsidRPr="00536039">
        <w:rPr>
          <w:rFonts w:ascii="Calibri" w:hAnsi="Calibri" w:cs="Calibri"/>
        </w:rPr>
        <w:t>8</w:t>
      </w:r>
      <w:r w:rsidRPr="00536039">
        <w:rPr>
          <w:rFonts w:ascii="Calibri" w:hAnsi="Calibri" w:cs="Calibri"/>
        </w:rPr>
        <w:t>:00 uur</w:t>
      </w:r>
      <w:r w:rsidRPr="00536039">
        <w:rPr>
          <w:rFonts w:ascii="Calibri" w:hAnsi="Calibri" w:cs="Calibri"/>
        </w:rPr>
        <w:tab/>
      </w:r>
    </w:p>
    <w:p w14:paraId="6AF8FEE4" w14:textId="7B1796C7" w:rsidR="00CA4D29" w:rsidRPr="00536039" w:rsidRDefault="009B6FC0" w:rsidP="00CA4D29">
      <w:pPr>
        <w:rPr>
          <w:rFonts w:ascii="Calibri" w:hAnsi="Calibri" w:cs="Calibri"/>
          <w:color w:val="252424"/>
        </w:rPr>
      </w:pPr>
      <w:r w:rsidRPr="00536039">
        <w:rPr>
          <w:rFonts w:ascii="Calibri" w:hAnsi="Calibri" w:cs="Calibri"/>
        </w:rPr>
        <w:t xml:space="preserve">Locatie: </w:t>
      </w:r>
      <w:r w:rsidR="00DB2DF0" w:rsidRPr="00536039">
        <w:rPr>
          <w:rFonts w:ascii="Calibri" w:hAnsi="Calibri" w:cs="Calibri"/>
        </w:rPr>
        <w:tab/>
      </w:r>
      <w:r w:rsidR="00237C59">
        <w:rPr>
          <w:rFonts w:ascii="Calibri" w:hAnsi="Calibri" w:cs="Calibri"/>
        </w:rPr>
        <w:t>Wijnhaven 3.18</w:t>
      </w:r>
      <w:r w:rsidR="009A33A4" w:rsidRPr="00536039">
        <w:rPr>
          <w:rFonts w:ascii="Calibri" w:hAnsi="Calibri" w:cs="Calibri"/>
        </w:rPr>
        <w:t xml:space="preserve">, </w:t>
      </w:r>
      <w:r w:rsidR="00B66E6A">
        <w:rPr>
          <w:rFonts w:ascii="Calibri" w:hAnsi="Calibri" w:cs="Calibri"/>
        </w:rPr>
        <w:t>Den Haag</w:t>
      </w:r>
    </w:p>
    <w:bookmarkEnd w:id="0"/>
    <w:p w14:paraId="2A9DF20A" w14:textId="77777777" w:rsidR="00937F73" w:rsidRDefault="00937F73" w:rsidP="00780E0B">
      <w:pPr>
        <w:spacing w:line="240" w:lineRule="auto"/>
        <w:rPr>
          <w:rFonts w:asciiTheme="minorHAnsi" w:hAnsiTheme="minorHAnsi" w:cstheme="minorHAnsi"/>
        </w:rPr>
      </w:pPr>
    </w:p>
    <w:p w14:paraId="33357DA0" w14:textId="77777777" w:rsidR="000034E9" w:rsidRDefault="000034E9" w:rsidP="00780E0B">
      <w:pPr>
        <w:spacing w:line="240" w:lineRule="auto"/>
        <w:rPr>
          <w:rFonts w:asciiTheme="minorHAnsi" w:hAnsiTheme="minorHAnsi" w:cstheme="minorHAnsi"/>
        </w:rPr>
      </w:pPr>
    </w:p>
    <w:tbl>
      <w:tblPr>
        <w:tblStyle w:val="Tabelraster"/>
        <w:tblW w:w="10353" w:type="dxa"/>
        <w:tblInd w:w="-1711" w:type="dxa"/>
        <w:tblLook w:val="04A0" w:firstRow="1" w:lastRow="0" w:firstColumn="1" w:lastColumn="0" w:noHBand="0" w:noVBand="1"/>
      </w:tblPr>
      <w:tblGrid>
        <w:gridCol w:w="801"/>
        <w:gridCol w:w="5463"/>
        <w:gridCol w:w="2105"/>
        <w:gridCol w:w="977"/>
        <w:gridCol w:w="1007"/>
      </w:tblGrid>
      <w:tr w:rsidR="00446B54" w:rsidRPr="004512E7" w14:paraId="0E148F49" w14:textId="77777777" w:rsidTr="003D56E4">
        <w:tc>
          <w:tcPr>
            <w:tcW w:w="801" w:type="dxa"/>
            <w:shd w:val="clear" w:color="auto" w:fill="FFFFFF" w:themeFill="background1"/>
          </w:tcPr>
          <w:p w14:paraId="602C37D6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Nr.</w:t>
            </w:r>
          </w:p>
        </w:tc>
        <w:tc>
          <w:tcPr>
            <w:tcW w:w="5463" w:type="dxa"/>
            <w:shd w:val="clear" w:color="auto" w:fill="FFFFFF" w:themeFill="background1"/>
          </w:tcPr>
          <w:p w14:paraId="1B670814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Onderwerp</w:t>
            </w:r>
          </w:p>
        </w:tc>
        <w:tc>
          <w:tcPr>
            <w:tcW w:w="2105" w:type="dxa"/>
            <w:shd w:val="clear" w:color="auto" w:fill="FFFFFF" w:themeFill="background1"/>
          </w:tcPr>
          <w:p w14:paraId="5AAD99FE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Status</w:t>
            </w:r>
          </w:p>
        </w:tc>
        <w:tc>
          <w:tcPr>
            <w:tcW w:w="977" w:type="dxa"/>
            <w:shd w:val="clear" w:color="auto" w:fill="FFFFFF" w:themeFill="background1"/>
          </w:tcPr>
          <w:p w14:paraId="50F97DFD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Bijlage</w:t>
            </w:r>
          </w:p>
        </w:tc>
        <w:tc>
          <w:tcPr>
            <w:tcW w:w="1007" w:type="dxa"/>
            <w:shd w:val="clear" w:color="auto" w:fill="FFFFFF" w:themeFill="background1"/>
          </w:tcPr>
          <w:p w14:paraId="0E632F26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Tijdstip</w:t>
            </w:r>
          </w:p>
        </w:tc>
      </w:tr>
      <w:tr w:rsidR="000034E9" w:rsidRPr="004512E7" w14:paraId="7910CA74" w14:textId="77777777" w:rsidTr="003D56E4">
        <w:tc>
          <w:tcPr>
            <w:tcW w:w="801" w:type="dxa"/>
            <w:shd w:val="clear" w:color="auto" w:fill="FFFFFF" w:themeFill="background1"/>
          </w:tcPr>
          <w:p w14:paraId="24D7B6B2" w14:textId="1E70D334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1.</w:t>
            </w:r>
          </w:p>
        </w:tc>
        <w:tc>
          <w:tcPr>
            <w:tcW w:w="5463" w:type="dxa"/>
            <w:shd w:val="clear" w:color="auto" w:fill="FFFFFF" w:themeFill="background1"/>
          </w:tcPr>
          <w:p w14:paraId="0288A2B5" w14:textId="0842AAE1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Opening</w:t>
            </w:r>
          </w:p>
        </w:tc>
        <w:tc>
          <w:tcPr>
            <w:tcW w:w="2105" w:type="dxa"/>
            <w:shd w:val="clear" w:color="auto" w:fill="FFFFFF" w:themeFill="background1"/>
          </w:tcPr>
          <w:p w14:paraId="4ED6BDA3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1F3605CA" w14:textId="77777777" w:rsidR="000034E9" w:rsidRPr="00EB632A" w:rsidRDefault="000034E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7688CC41" w14:textId="3702D530" w:rsidR="000034E9" w:rsidRPr="00EB632A" w:rsidRDefault="00EB632A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15.15</w:t>
            </w:r>
          </w:p>
        </w:tc>
      </w:tr>
      <w:tr w:rsidR="00AA070D" w:rsidRPr="004512E7" w14:paraId="01F4A209" w14:textId="77777777" w:rsidTr="002F70DE">
        <w:tc>
          <w:tcPr>
            <w:tcW w:w="10353" w:type="dxa"/>
            <w:gridSpan w:val="5"/>
            <w:shd w:val="clear" w:color="auto" w:fill="FFFFFF" w:themeFill="background1"/>
          </w:tcPr>
          <w:p w14:paraId="49594D3B" w14:textId="77777777" w:rsidR="00AA070D" w:rsidRDefault="00AA070D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0034E9" w:rsidRPr="004512E7" w14:paraId="32AFBD8A" w14:textId="77777777" w:rsidTr="003D56E4">
        <w:tc>
          <w:tcPr>
            <w:tcW w:w="801" w:type="dxa"/>
            <w:shd w:val="clear" w:color="auto" w:fill="FFFFFF" w:themeFill="background1"/>
          </w:tcPr>
          <w:p w14:paraId="2E7ACD18" w14:textId="780C0AF6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 xml:space="preserve">2. </w:t>
            </w:r>
          </w:p>
        </w:tc>
        <w:tc>
          <w:tcPr>
            <w:tcW w:w="5463" w:type="dxa"/>
            <w:shd w:val="clear" w:color="auto" w:fill="FFFFFF" w:themeFill="background1"/>
          </w:tcPr>
          <w:p w14:paraId="381ADF6C" w14:textId="2391B9BD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Vaststelling agenda</w:t>
            </w:r>
          </w:p>
        </w:tc>
        <w:tc>
          <w:tcPr>
            <w:tcW w:w="2105" w:type="dxa"/>
            <w:shd w:val="clear" w:color="auto" w:fill="FFFFFF" w:themeFill="background1"/>
          </w:tcPr>
          <w:p w14:paraId="79F9F392" w14:textId="68F3E99A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BE36FC">
              <w:rPr>
                <w:rFonts w:asciiTheme="minorHAnsi" w:hAnsiTheme="minorHAnsi" w:cstheme="minorHAnsi"/>
              </w:rPr>
              <w:t xml:space="preserve">Ter </w:t>
            </w:r>
            <w:r w:rsidR="000E43E8">
              <w:rPr>
                <w:rFonts w:asciiTheme="minorHAnsi" w:hAnsiTheme="minorHAnsi" w:cstheme="minorHAnsi"/>
              </w:rPr>
              <w:t>vaststelling</w:t>
            </w:r>
          </w:p>
        </w:tc>
        <w:tc>
          <w:tcPr>
            <w:tcW w:w="977" w:type="dxa"/>
            <w:shd w:val="clear" w:color="auto" w:fill="FFFFFF" w:themeFill="background1"/>
          </w:tcPr>
          <w:p w14:paraId="050210DE" w14:textId="20D7EE8A" w:rsidR="000034E9" w:rsidRPr="00EB632A" w:rsidRDefault="000034E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3B4DCC9F" w14:textId="5A88D9E2" w:rsidR="000034E9" w:rsidRPr="00EB632A" w:rsidRDefault="00EB632A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15.17</w:t>
            </w:r>
          </w:p>
        </w:tc>
      </w:tr>
      <w:tr w:rsidR="00AA070D" w:rsidRPr="004512E7" w14:paraId="25C52C7C" w14:textId="77777777" w:rsidTr="00BA1BC7">
        <w:tc>
          <w:tcPr>
            <w:tcW w:w="10353" w:type="dxa"/>
            <w:gridSpan w:val="5"/>
            <w:shd w:val="clear" w:color="auto" w:fill="FFFFFF" w:themeFill="background1"/>
          </w:tcPr>
          <w:p w14:paraId="30B18842" w14:textId="77777777" w:rsidR="00AA070D" w:rsidRDefault="00AA070D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0034E9" w:rsidRPr="004512E7" w14:paraId="0891BEFA" w14:textId="77777777" w:rsidTr="003D56E4">
        <w:tc>
          <w:tcPr>
            <w:tcW w:w="801" w:type="dxa"/>
            <w:shd w:val="clear" w:color="auto" w:fill="FFFFFF" w:themeFill="background1"/>
          </w:tcPr>
          <w:p w14:paraId="091FB8B3" w14:textId="4A634465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 xml:space="preserve">3. </w:t>
            </w:r>
          </w:p>
        </w:tc>
        <w:tc>
          <w:tcPr>
            <w:tcW w:w="5463" w:type="dxa"/>
            <w:shd w:val="clear" w:color="auto" w:fill="FFFFFF" w:themeFill="background1"/>
          </w:tcPr>
          <w:p w14:paraId="66864B02" w14:textId="77777777" w:rsidR="000034E9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Mededelingen</w:t>
            </w:r>
          </w:p>
          <w:p w14:paraId="40AF13F4" w14:textId="77777777" w:rsidR="00B05509" w:rsidRDefault="001E2EAE" w:rsidP="001E2EAE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684F99">
              <w:rPr>
                <w:rFonts w:asciiTheme="minorHAnsi" w:hAnsiTheme="minorHAnsi" w:cstheme="minorHAnsi"/>
                <w:iCs/>
              </w:rPr>
              <w:t>-</w:t>
            </w:r>
            <w:r w:rsidR="00684F99" w:rsidRPr="00684F99">
              <w:rPr>
                <w:rFonts w:asciiTheme="minorHAnsi" w:hAnsiTheme="minorHAnsi" w:cstheme="minorHAnsi"/>
                <w:iCs/>
              </w:rPr>
              <w:t xml:space="preserve"> voortgang Werkbalans in Actie</w:t>
            </w:r>
          </w:p>
          <w:p w14:paraId="20FD66D3" w14:textId="511CCCD2" w:rsidR="007D3989" w:rsidRPr="00237C59" w:rsidRDefault="007D3989" w:rsidP="001E2EAE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237C59">
              <w:rPr>
                <w:rFonts w:asciiTheme="minorHAnsi" w:hAnsiTheme="minorHAnsi" w:cstheme="minorHAnsi"/>
                <w:iCs/>
              </w:rPr>
              <w:t>- commissie student affairs en commissie perspectief</w:t>
            </w:r>
          </w:p>
        </w:tc>
        <w:tc>
          <w:tcPr>
            <w:tcW w:w="2105" w:type="dxa"/>
            <w:shd w:val="clear" w:color="auto" w:fill="FFFFFF" w:themeFill="background1"/>
          </w:tcPr>
          <w:p w14:paraId="345E5E2E" w14:textId="77777777" w:rsidR="000034E9" w:rsidRPr="00237C59" w:rsidRDefault="000034E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234FE706" w14:textId="77777777" w:rsidR="000034E9" w:rsidRPr="00237C59" w:rsidRDefault="000034E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4B5EA2A0" w14:textId="3EF64F46" w:rsidR="000034E9" w:rsidRPr="00EB632A" w:rsidRDefault="00EB632A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15.20</w:t>
            </w:r>
          </w:p>
        </w:tc>
      </w:tr>
      <w:tr w:rsidR="00AA070D" w:rsidRPr="004512E7" w14:paraId="1EC722AB" w14:textId="77777777" w:rsidTr="00B274BC">
        <w:tc>
          <w:tcPr>
            <w:tcW w:w="10353" w:type="dxa"/>
            <w:gridSpan w:val="5"/>
            <w:shd w:val="clear" w:color="auto" w:fill="FFFFFF" w:themeFill="background1"/>
          </w:tcPr>
          <w:p w14:paraId="7957222D" w14:textId="77777777" w:rsidR="00AA070D" w:rsidRDefault="00AA070D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43775" w:rsidRPr="004512E7" w14:paraId="2C701DDA" w14:textId="77777777" w:rsidTr="003D56E4">
        <w:tc>
          <w:tcPr>
            <w:tcW w:w="801" w:type="dxa"/>
            <w:shd w:val="clear" w:color="auto" w:fill="FFFFFF" w:themeFill="background1"/>
          </w:tcPr>
          <w:p w14:paraId="67657D4B" w14:textId="353C8084" w:rsid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4</w:t>
            </w: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5463" w:type="dxa"/>
            <w:shd w:val="clear" w:color="auto" w:fill="FFFFFF" w:themeFill="background1"/>
          </w:tcPr>
          <w:p w14:paraId="3B84A001" w14:textId="776DD14B" w:rsidR="00343775" w:rsidRPr="00C219EA" w:rsidRDefault="00343775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 xml:space="preserve">Onderwerpen ter </w:t>
            </w:r>
            <w:r>
              <w:rPr>
                <w:rFonts w:asciiTheme="minorHAnsi" w:hAnsiTheme="minorHAnsi" w:cstheme="minorHAnsi"/>
                <w:b/>
                <w:bCs/>
                <w:iCs/>
              </w:rPr>
              <w:t>instemming</w:t>
            </w:r>
          </w:p>
        </w:tc>
        <w:tc>
          <w:tcPr>
            <w:tcW w:w="2105" w:type="dxa"/>
            <w:shd w:val="clear" w:color="auto" w:fill="FFFFFF" w:themeFill="background1"/>
          </w:tcPr>
          <w:p w14:paraId="69FB2692" w14:textId="77777777" w:rsidR="00343775" w:rsidRPr="004512E7" w:rsidRDefault="00343775" w:rsidP="00343775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63039191" w14:textId="77777777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1AF46269" w14:textId="214EA23C" w:rsid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43775" w:rsidRPr="004512E7" w14:paraId="5DB7B8FE" w14:textId="77777777" w:rsidTr="003D56E4">
        <w:tc>
          <w:tcPr>
            <w:tcW w:w="801" w:type="dxa"/>
            <w:shd w:val="clear" w:color="auto" w:fill="FFFFFF" w:themeFill="background1"/>
          </w:tcPr>
          <w:p w14:paraId="5AEE4728" w14:textId="7E49FBD6" w:rsidR="00343775" w:rsidRP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343775">
              <w:rPr>
                <w:rFonts w:asciiTheme="minorHAnsi" w:hAnsiTheme="minorHAnsi" w:cstheme="minorHAnsi"/>
                <w:iCs/>
              </w:rPr>
              <w:t>4.1</w:t>
            </w:r>
          </w:p>
        </w:tc>
        <w:tc>
          <w:tcPr>
            <w:tcW w:w="5463" w:type="dxa"/>
            <w:shd w:val="clear" w:color="auto" w:fill="FFFFFF" w:themeFill="background1"/>
          </w:tcPr>
          <w:p w14:paraId="022CC325" w14:textId="3FFD8538" w:rsidR="00343775" w:rsidRPr="00343775" w:rsidRDefault="004C7FFC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Facultaire OER</w:t>
            </w:r>
          </w:p>
        </w:tc>
        <w:tc>
          <w:tcPr>
            <w:tcW w:w="2105" w:type="dxa"/>
            <w:shd w:val="clear" w:color="auto" w:fill="FFFFFF" w:themeFill="background1"/>
          </w:tcPr>
          <w:p w14:paraId="0A470E5A" w14:textId="1102CD87" w:rsidR="00343775" w:rsidRP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instemming</w:t>
            </w:r>
          </w:p>
        </w:tc>
        <w:tc>
          <w:tcPr>
            <w:tcW w:w="977" w:type="dxa"/>
            <w:shd w:val="clear" w:color="auto" w:fill="FFFFFF" w:themeFill="background1"/>
          </w:tcPr>
          <w:p w14:paraId="62FE571B" w14:textId="5411C07A" w:rsidR="00343775" w:rsidRPr="00EB632A" w:rsidRDefault="00D05E07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1437CE"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1007" w:type="dxa"/>
            <w:shd w:val="clear" w:color="auto" w:fill="FFFFFF" w:themeFill="background1"/>
          </w:tcPr>
          <w:p w14:paraId="5260916C" w14:textId="60B294B6" w:rsidR="00343775" w:rsidRDefault="00F9783E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15.25</w:t>
            </w:r>
          </w:p>
        </w:tc>
      </w:tr>
      <w:tr w:rsidR="00343775" w:rsidRPr="004512E7" w14:paraId="4663DAFF" w14:textId="77777777" w:rsidTr="003D56E4">
        <w:tc>
          <w:tcPr>
            <w:tcW w:w="801" w:type="dxa"/>
            <w:shd w:val="clear" w:color="auto" w:fill="FFFFFF" w:themeFill="background1"/>
          </w:tcPr>
          <w:p w14:paraId="7EC5B5C5" w14:textId="77777777" w:rsid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  <w:tc>
          <w:tcPr>
            <w:tcW w:w="5463" w:type="dxa"/>
            <w:shd w:val="clear" w:color="auto" w:fill="FFFFFF" w:themeFill="background1"/>
          </w:tcPr>
          <w:p w14:paraId="01DB347E" w14:textId="77777777" w:rsidR="00343775" w:rsidRPr="00C219EA" w:rsidRDefault="00343775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  <w:tc>
          <w:tcPr>
            <w:tcW w:w="2105" w:type="dxa"/>
            <w:shd w:val="clear" w:color="auto" w:fill="FFFFFF" w:themeFill="background1"/>
          </w:tcPr>
          <w:p w14:paraId="517964DE" w14:textId="77777777" w:rsidR="00343775" w:rsidRPr="004512E7" w:rsidRDefault="00343775" w:rsidP="00343775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391F811A" w14:textId="77777777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08A894DF" w14:textId="77777777" w:rsid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43775" w:rsidRPr="004512E7" w14:paraId="7A05AD17" w14:textId="77777777" w:rsidTr="003D56E4">
        <w:tc>
          <w:tcPr>
            <w:tcW w:w="801" w:type="dxa"/>
            <w:shd w:val="clear" w:color="auto" w:fill="FFFFFF" w:themeFill="background1"/>
          </w:tcPr>
          <w:p w14:paraId="7248F248" w14:textId="49F100E3" w:rsidR="00343775" w:rsidRPr="00C219EA" w:rsidRDefault="007212DE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5</w:t>
            </w:r>
            <w:r w:rsidR="00343775" w:rsidRPr="00C219EA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5463" w:type="dxa"/>
            <w:shd w:val="clear" w:color="auto" w:fill="FFFFFF" w:themeFill="background1"/>
          </w:tcPr>
          <w:p w14:paraId="738396C2" w14:textId="3EE0BF56" w:rsidR="00343775" w:rsidRPr="00C219EA" w:rsidRDefault="00343775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Onderwerpen ter advies</w:t>
            </w:r>
          </w:p>
        </w:tc>
        <w:tc>
          <w:tcPr>
            <w:tcW w:w="2105" w:type="dxa"/>
            <w:shd w:val="clear" w:color="auto" w:fill="FFFFFF" w:themeFill="background1"/>
          </w:tcPr>
          <w:p w14:paraId="1A3B922E" w14:textId="77777777" w:rsidR="00343775" w:rsidRPr="004512E7" w:rsidRDefault="00343775" w:rsidP="00343775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7A63B25E" w14:textId="77777777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5DBEC12C" w14:textId="782EEC46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43775" w:rsidRPr="004512E7" w14:paraId="42CE7580" w14:textId="77777777" w:rsidTr="003D56E4">
        <w:tc>
          <w:tcPr>
            <w:tcW w:w="801" w:type="dxa"/>
            <w:shd w:val="clear" w:color="auto" w:fill="FFFFFF" w:themeFill="background1"/>
          </w:tcPr>
          <w:p w14:paraId="5F918B9E" w14:textId="6FA22E6F" w:rsidR="00343775" w:rsidRPr="001437CE" w:rsidRDefault="007212DE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5</w:t>
            </w:r>
            <w:r w:rsidR="00343775" w:rsidRPr="001437CE">
              <w:rPr>
                <w:rFonts w:asciiTheme="minorHAnsi" w:hAnsiTheme="minorHAnsi" w:cstheme="minorHAnsi"/>
                <w:iCs/>
              </w:rPr>
              <w:t>.</w:t>
            </w:r>
            <w:r w:rsidR="008A03FD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5463" w:type="dxa"/>
            <w:shd w:val="clear" w:color="auto" w:fill="FFFFFF" w:themeFill="background1"/>
          </w:tcPr>
          <w:p w14:paraId="6DA622B5" w14:textId="2AD178A3" w:rsidR="00260448" w:rsidRPr="00AF12A1" w:rsidRDefault="00375416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BFR 3</w:t>
            </w:r>
          </w:p>
        </w:tc>
        <w:tc>
          <w:tcPr>
            <w:tcW w:w="2105" w:type="dxa"/>
            <w:shd w:val="clear" w:color="auto" w:fill="FFFFFF" w:themeFill="background1"/>
          </w:tcPr>
          <w:p w14:paraId="198E72B1" w14:textId="69E7B582" w:rsidR="00343775" w:rsidRPr="001437CE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1437CE">
              <w:rPr>
                <w:rFonts w:asciiTheme="minorHAnsi" w:hAnsiTheme="minorHAnsi" w:cstheme="minorHAnsi"/>
                <w:iCs/>
              </w:rPr>
              <w:t>Ter advisering</w:t>
            </w:r>
          </w:p>
        </w:tc>
        <w:tc>
          <w:tcPr>
            <w:tcW w:w="977" w:type="dxa"/>
            <w:shd w:val="clear" w:color="auto" w:fill="FFFFFF" w:themeFill="background1"/>
          </w:tcPr>
          <w:p w14:paraId="08D2AA60" w14:textId="09612928" w:rsidR="00343775" w:rsidRPr="001437CE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1437CE"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1007" w:type="dxa"/>
            <w:shd w:val="clear" w:color="auto" w:fill="FFFFFF" w:themeFill="background1"/>
          </w:tcPr>
          <w:p w14:paraId="14DECF96" w14:textId="3CE16722" w:rsidR="00343775" w:rsidRPr="001437CE" w:rsidRDefault="00F9783E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</w:t>
            </w:r>
            <w:r w:rsidR="008102A5">
              <w:rPr>
                <w:rFonts w:asciiTheme="minorHAnsi" w:hAnsiTheme="minorHAnsi" w:cstheme="minorHAnsi"/>
                <w:iCs/>
              </w:rPr>
              <w:t>5</w:t>
            </w:r>
            <w:r>
              <w:rPr>
                <w:rFonts w:asciiTheme="minorHAnsi" w:hAnsiTheme="minorHAnsi" w:cstheme="minorHAnsi"/>
                <w:iCs/>
              </w:rPr>
              <w:t>.</w:t>
            </w:r>
            <w:r w:rsidR="008102A5">
              <w:rPr>
                <w:rFonts w:asciiTheme="minorHAnsi" w:hAnsiTheme="minorHAnsi" w:cstheme="minorHAnsi"/>
                <w:iCs/>
              </w:rPr>
              <w:t>45</w:t>
            </w:r>
          </w:p>
        </w:tc>
      </w:tr>
      <w:tr w:rsidR="00A90721" w:rsidRPr="004512E7" w14:paraId="480B6D50" w14:textId="77777777" w:rsidTr="003D56E4">
        <w:tc>
          <w:tcPr>
            <w:tcW w:w="801" w:type="dxa"/>
            <w:shd w:val="clear" w:color="auto" w:fill="FFFFFF" w:themeFill="background1"/>
          </w:tcPr>
          <w:p w14:paraId="7EA7E9C6" w14:textId="49A58C81" w:rsidR="00A90721" w:rsidRDefault="00A90721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5.2</w:t>
            </w:r>
          </w:p>
        </w:tc>
        <w:tc>
          <w:tcPr>
            <w:tcW w:w="5463" w:type="dxa"/>
            <w:shd w:val="clear" w:color="auto" w:fill="FFFFFF" w:themeFill="background1"/>
          </w:tcPr>
          <w:p w14:paraId="0AC03EA1" w14:textId="3270701F" w:rsidR="00A90721" w:rsidRDefault="00A90721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Minoraanbod</w:t>
            </w:r>
          </w:p>
        </w:tc>
        <w:tc>
          <w:tcPr>
            <w:tcW w:w="2105" w:type="dxa"/>
            <w:shd w:val="clear" w:color="auto" w:fill="FFFFFF" w:themeFill="background1"/>
          </w:tcPr>
          <w:p w14:paraId="0C2F56F8" w14:textId="6E70E86F" w:rsidR="00A90721" w:rsidRPr="001437CE" w:rsidRDefault="00A90721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1437CE">
              <w:rPr>
                <w:rFonts w:asciiTheme="minorHAnsi" w:hAnsiTheme="minorHAnsi" w:cstheme="minorHAnsi"/>
                <w:iCs/>
              </w:rPr>
              <w:t>Ter advisering</w:t>
            </w:r>
          </w:p>
        </w:tc>
        <w:tc>
          <w:tcPr>
            <w:tcW w:w="977" w:type="dxa"/>
            <w:shd w:val="clear" w:color="auto" w:fill="FFFFFF" w:themeFill="background1"/>
          </w:tcPr>
          <w:p w14:paraId="0F282F94" w14:textId="12A865CE" w:rsidR="00A90721" w:rsidRPr="001437CE" w:rsidRDefault="00A90721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1437CE"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1007" w:type="dxa"/>
            <w:shd w:val="clear" w:color="auto" w:fill="FFFFFF" w:themeFill="background1"/>
          </w:tcPr>
          <w:p w14:paraId="13B5FF2F" w14:textId="670953DD" w:rsidR="00A90721" w:rsidRDefault="008102A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16.10</w:t>
            </w:r>
          </w:p>
        </w:tc>
      </w:tr>
      <w:tr w:rsidR="00F9783E" w:rsidRPr="004512E7" w14:paraId="6524E9F6" w14:textId="77777777" w:rsidTr="00A7515C">
        <w:tc>
          <w:tcPr>
            <w:tcW w:w="10353" w:type="dxa"/>
            <w:gridSpan w:val="5"/>
            <w:shd w:val="clear" w:color="auto" w:fill="FFFFFF" w:themeFill="background1"/>
          </w:tcPr>
          <w:p w14:paraId="3A157B38" w14:textId="77777777" w:rsidR="00F9783E" w:rsidRPr="00EB632A" w:rsidRDefault="00F9783E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F9783E" w:rsidRPr="004512E7" w14:paraId="35336612" w14:textId="77777777" w:rsidTr="00A7515C">
        <w:tc>
          <w:tcPr>
            <w:tcW w:w="10353" w:type="dxa"/>
            <w:gridSpan w:val="5"/>
            <w:shd w:val="clear" w:color="auto" w:fill="FFFFFF" w:themeFill="background1"/>
          </w:tcPr>
          <w:p w14:paraId="5FE37CB0" w14:textId="2A759F4D" w:rsidR="00F9783E" w:rsidRPr="00EB632A" w:rsidRDefault="00F9783E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 xml:space="preserve">PAUZE                                                                                                                                                                               </w:t>
            </w:r>
            <w:r w:rsidR="008102A5">
              <w:rPr>
                <w:rFonts w:asciiTheme="minorHAnsi" w:hAnsiTheme="minorHAnsi" w:cstheme="minorHAnsi"/>
                <w:iCs/>
              </w:rPr>
              <w:t>16.30</w:t>
            </w:r>
          </w:p>
        </w:tc>
      </w:tr>
      <w:tr w:rsidR="00343775" w:rsidRPr="004512E7" w14:paraId="4990D242" w14:textId="77777777" w:rsidTr="00A7515C">
        <w:tc>
          <w:tcPr>
            <w:tcW w:w="10353" w:type="dxa"/>
            <w:gridSpan w:val="5"/>
            <w:shd w:val="clear" w:color="auto" w:fill="FFFFFF" w:themeFill="background1"/>
          </w:tcPr>
          <w:p w14:paraId="6689A521" w14:textId="77777777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43775" w:rsidRPr="004512E7" w14:paraId="14E30705" w14:textId="77777777" w:rsidTr="003D56E4">
        <w:tc>
          <w:tcPr>
            <w:tcW w:w="801" w:type="dxa"/>
            <w:shd w:val="clear" w:color="auto" w:fill="FFFFFF" w:themeFill="background1"/>
          </w:tcPr>
          <w:p w14:paraId="65C60F37" w14:textId="78E926EC" w:rsidR="00343775" w:rsidRPr="00C219EA" w:rsidRDefault="00160CB0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6</w:t>
            </w:r>
            <w:r w:rsidR="00343775" w:rsidRPr="00C219EA">
              <w:rPr>
                <w:rFonts w:asciiTheme="minorHAnsi" w:hAnsiTheme="minorHAnsi" w:cstheme="minorHAnsi"/>
                <w:b/>
                <w:bCs/>
                <w:iCs/>
              </w:rPr>
              <w:t xml:space="preserve"> </w:t>
            </w:r>
          </w:p>
        </w:tc>
        <w:tc>
          <w:tcPr>
            <w:tcW w:w="5463" w:type="dxa"/>
            <w:shd w:val="clear" w:color="auto" w:fill="FFFFFF" w:themeFill="background1"/>
          </w:tcPr>
          <w:p w14:paraId="7A429801" w14:textId="7AC89335" w:rsidR="00343775" w:rsidRPr="00C219EA" w:rsidRDefault="00343775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Onderwerpen ter bespreking</w:t>
            </w:r>
          </w:p>
        </w:tc>
        <w:tc>
          <w:tcPr>
            <w:tcW w:w="2105" w:type="dxa"/>
            <w:shd w:val="clear" w:color="auto" w:fill="FFFFFF" w:themeFill="background1"/>
          </w:tcPr>
          <w:p w14:paraId="67CE5533" w14:textId="77777777" w:rsidR="00343775" w:rsidRPr="004512E7" w:rsidRDefault="00343775" w:rsidP="00343775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71A762A9" w14:textId="77777777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3D80E521" w14:textId="79E7EB94" w:rsidR="00343775" w:rsidRPr="00EB632A" w:rsidRDefault="008102A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16.45</w:t>
            </w:r>
          </w:p>
        </w:tc>
      </w:tr>
      <w:tr w:rsidR="00375416" w:rsidRPr="004512E7" w14:paraId="72CD44BD" w14:textId="77777777" w:rsidTr="003D56E4">
        <w:tc>
          <w:tcPr>
            <w:tcW w:w="801" w:type="dxa"/>
            <w:shd w:val="clear" w:color="auto" w:fill="FFFFFF" w:themeFill="background1"/>
          </w:tcPr>
          <w:p w14:paraId="3F0A12A1" w14:textId="4F9B3C1C" w:rsidR="00375416" w:rsidRDefault="00375416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6.1</w:t>
            </w:r>
          </w:p>
        </w:tc>
        <w:tc>
          <w:tcPr>
            <w:tcW w:w="5463" w:type="dxa"/>
            <w:shd w:val="clear" w:color="auto" w:fill="FFFFFF" w:themeFill="background1"/>
          </w:tcPr>
          <w:p w14:paraId="26D66657" w14:textId="77777777" w:rsidR="00375416" w:rsidRDefault="00375416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Voortgang Plan van Aanpak Perspectief</w:t>
            </w:r>
          </w:p>
          <w:p w14:paraId="007982C2" w14:textId="28209E29" w:rsidR="00375416" w:rsidRPr="0052064D" w:rsidRDefault="00375416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- informatie Faculteitsbureau</w:t>
            </w:r>
          </w:p>
        </w:tc>
        <w:tc>
          <w:tcPr>
            <w:tcW w:w="2105" w:type="dxa"/>
            <w:shd w:val="clear" w:color="auto" w:fill="FFFFFF" w:themeFill="background1"/>
          </w:tcPr>
          <w:p w14:paraId="5099FEE7" w14:textId="6BB2BF1A" w:rsidR="00375416" w:rsidRDefault="00360BBC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bespreking</w:t>
            </w:r>
          </w:p>
        </w:tc>
        <w:tc>
          <w:tcPr>
            <w:tcW w:w="977" w:type="dxa"/>
            <w:shd w:val="clear" w:color="auto" w:fill="FFFFFF" w:themeFill="background1"/>
          </w:tcPr>
          <w:p w14:paraId="3ED4C720" w14:textId="77777777" w:rsidR="00375416" w:rsidRPr="00EB632A" w:rsidRDefault="00375416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03E7E873" w14:textId="58AF3030" w:rsidR="00375416" w:rsidRDefault="008102A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16.45</w:t>
            </w:r>
          </w:p>
        </w:tc>
      </w:tr>
      <w:tr w:rsidR="00B8164D" w:rsidRPr="004512E7" w14:paraId="44C99613" w14:textId="77777777" w:rsidTr="003D56E4">
        <w:tc>
          <w:tcPr>
            <w:tcW w:w="801" w:type="dxa"/>
            <w:shd w:val="clear" w:color="auto" w:fill="FFFFFF" w:themeFill="background1"/>
          </w:tcPr>
          <w:p w14:paraId="2A3AAF53" w14:textId="4B24B9EA" w:rsidR="00B8164D" w:rsidRDefault="00B8164D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6.</w:t>
            </w:r>
            <w:r w:rsidR="00375416"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5463" w:type="dxa"/>
            <w:shd w:val="clear" w:color="auto" w:fill="FFFFFF" w:themeFill="background1"/>
          </w:tcPr>
          <w:p w14:paraId="2864D068" w14:textId="47A0D89A" w:rsidR="00B8164D" w:rsidRDefault="0052064D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52064D">
              <w:rPr>
                <w:rFonts w:asciiTheme="minorHAnsi" w:hAnsiTheme="minorHAnsi" w:cstheme="minorHAnsi"/>
                <w:iCs/>
              </w:rPr>
              <w:t>Actualisatie en concretisering facultaire plaatsings- en bevorderingscriteria WP</w:t>
            </w:r>
            <w:r>
              <w:rPr>
                <w:rFonts w:asciiTheme="minorHAnsi" w:hAnsiTheme="minorHAnsi" w:cstheme="minorHAnsi"/>
                <w:iCs/>
              </w:rPr>
              <w:t>, inclusief vragen FR</w:t>
            </w:r>
          </w:p>
        </w:tc>
        <w:tc>
          <w:tcPr>
            <w:tcW w:w="2105" w:type="dxa"/>
            <w:shd w:val="clear" w:color="auto" w:fill="FFFFFF" w:themeFill="background1"/>
          </w:tcPr>
          <w:p w14:paraId="3E9BE3AC" w14:textId="70D49106" w:rsidR="00B8164D" w:rsidRDefault="0052064D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bespreking</w:t>
            </w:r>
          </w:p>
        </w:tc>
        <w:tc>
          <w:tcPr>
            <w:tcW w:w="977" w:type="dxa"/>
            <w:shd w:val="clear" w:color="auto" w:fill="FFFFFF" w:themeFill="background1"/>
          </w:tcPr>
          <w:p w14:paraId="7D7A18AB" w14:textId="77777777" w:rsidR="00B8164D" w:rsidRPr="00EB632A" w:rsidRDefault="00B8164D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50115A7F" w14:textId="75DAB32E" w:rsidR="00B8164D" w:rsidRDefault="008102A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17.15</w:t>
            </w:r>
          </w:p>
        </w:tc>
      </w:tr>
      <w:tr w:rsidR="00343775" w:rsidRPr="004512E7" w14:paraId="149E34B8" w14:textId="77777777" w:rsidTr="003D56E4">
        <w:tc>
          <w:tcPr>
            <w:tcW w:w="801" w:type="dxa"/>
            <w:shd w:val="clear" w:color="auto" w:fill="FFFFFF" w:themeFill="background1"/>
          </w:tcPr>
          <w:p w14:paraId="53283422" w14:textId="3C3A13D0" w:rsidR="00343775" w:rsidRPr="006C156F" w:rsidRDefault="00E97CAF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6.</w:t>
            </w:r>
            <w:r w:rsidR="00375416">
              <w:rPr>
                <w:rFonts w:asciiTheme="minorHAnsi" w:hAnsiTheme="minorHAnsi" w:cstheme="minorHAnsi"/>
                <w:iCs/>
              </w:rPr>
              <w:t>3</w:t>
            </w:r>
          </w:p>
        </w:tc>
        <w:tc>
          <w:tcPr>
            <w:tcW w:w="5463" w:type="dxa"/>
            <w:shd w:val="clear" w:color="auto" w:fill="FFFFFF" w:themeFill="background1"/>
          </w:tcPr>
          <w:p w14:paraId="4864D152" w14:textId="54A7FBFE" w:rsidR="00343775" w:rsidRPr="006C156F" w:rsidRDefault="00D31F8C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Vragenlijst Herta Mohr</w:t>
            </w:r>
          </w:p>
        </w:tc>
        <w:tc>
          <w:tcPr>
            <w:tcW w:w="2105" w:type="dxa"/>
            <w:shd w:val="clear" w:color="auto" w:fill="FFFFFF" w:themeFill="background1"/>
          </w:tcPr>
          <w:p w14:paraId="5EBF0FE1" w14:textId="25A8EA6E" w:rsidR="00343775" w:rsidRPr="002A4196" w:rsidRDefault="00F32AE6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bespreking</w:t>
            </w:r>
          </w:p>
        </w:tc>
        <w:tc>
          <w:tcPr>
            <w:tcW w:w="977" w:type="dxa"/>
            <w:shd w:val="clear" w:color="auto" w:fill="FFFFFF" w:themeFill="background1"/>
          </w:tcPr>
          <w:p w14:paraId="62D10374" w14:textId="4BEE2734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077E5562" w14:textId="1A59E4E9" w:rsidR="00343775" w:rsidRPr="00EB632A" w:rsidRDefault="00F9783E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</w:t>
            </w:r>
            <w:r w:rsidR="008102A5">
              <w:rPr>
                <w:rFonts w:asciiTheme="minorHAnsi" w:hAnsiTheme="minorHAnsi" w:cstheme="minorHAnsi"/>
                <w:iCs/>
              </w:rPr>
              <w:t>40</w:t>
            </w:r>
          </w:p>
        </w:tc>
      </w:tr>
      <w:tr w:rsidR="00343775" w:rsidRPr="004512E7" w14:paraId="137C1105" w14:textId="77777777" w:rsidTr="00D05E07">
        <w:trPr>
          <w:trHeight w:val="323"/>
        </w:trPr>
        <w:tc>
          <w:tcPr>
            <w:tcW w:w="10353" w:type="dxa"/>
            <w:gridSpan w:val="5"/>
            <w:shd w:val="clear" w:color="auto" w:fill="FFFFFF" w:themeFill="background1"/>
          </w:tcPr>
          <w:p w14:paraId="07744B5E" w14:textId="77777777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43775" w:rsidRPr="004512E7" w14:paraId="183E6B14" w14:textId="77777777" w:rsidTr="003D56E4">
        <w:tc>
          <w:tcPr>
            <w:tcW w:w="801" w:type="dxa"/>
            <w:shd w:val="clear" w:color="auto" w:fill="FFFFFF" w:themeFill="background1"/>
          </w:tcPr>
          <w:p w14:paraId="341CDC59" w14:textId="4DDDAACC" w:rsidR="00343775" w:rsidRPr="00C219EA" w:rsidRDefault="00160CB0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7.</w:t>
            </w:r>
          </w:p>
        </w:tc>
        <w:tc>
          <w:tcPr>
            <w:tcW w:w="5463" w:type="dxa"/>
            <w:shd w:val="clear" w:color="auto" w:fill="FFFFFF" w:themeFill="background1"/>
          </w:tcPr>
          <w:p w14:paraId="523E0551" w14:textId="4CFB71D2" w:rsidR="00343775" w:rsidRPr="00C219EA" w:rsidRDefault="00343775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Verslag en actiepunten</w:t>
            </w:r>
            <w:r w:rsidR="00727B81">
              <w:rPr>
                <w:rFonts w:asciiTheme="minorHAnsi" w:hAnsiTheme="minorHAnsi" w:cstheme="minorHAnsi"/>
                <w:b/>
                <w:bCs/>
                <w:iCs/>
              </w:rPr>
              <w:t xml:space="preserve"> </w:t>
            </w:r>
            <w:r w:rsidR="00E2047E">
              <w:rPr>
                <w:rFonts w:asciiTheme="minorHAnsi" w:hAnsiTheme="minorHAnsi" w:cstheme="minorHAnsi"/>
                <w:b/>
                <w:bCs/>
                <w:iCs/>
              </w:rPr>
              <w:t xml:space="preserve">                 </w:t>
            </w:r>
          </w:p>
        </w:tc>
        <w:tc>
          <w:tcPr>
            <w:tcW w:w="2105" w:type="dxa"/>
            <w:shd w:val="clear" w:color="auto" w:fill="FFFFFF" w:themeFill="background1"/>
          </w:tcPr>
          <w:p w14:paraId="305EDD1A" w14:textId="4064363C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vaststelling</w:t>
            </w:r>
          </w:p>
        </w:tc>
        <w:tc>
          <w:tcPr>
            <w:tcW w:w="977" w:type="dxa"/>
            <w:shd w:val="clear" w:color="auto" w:fill="FFFFFF" w:themeFill="background1"/>
          </w:tcPr>
          <w:p w14:paraId="4254FEC5" w14:textId="77777777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51BE9A9D" w14:textId="57564EB4" w:rsidR="00343775" w:rsidRPr="00EB632A" w:rsidRDefault="00F9783E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</w:t>
            </w:r>
            <w:r w:rsidR="008102A5">
              <w:rPr>
                <w:rFonts w:asciiTheme="minorHAnsi" w:hAnsiTheme="minorHAnsi" w:cstheme="minorHAnsi"/>
                <w:iCs/>
              </w:rPr>
              <w:t>45</w:t>
            </w:r>
          </w:p>
        </w:tc>
      </w:tr>
      <w:tr w:rsidR="00343775" w:rsidRPr="004512E7" w14:paraId="01FF7578" w14:textId="77777777" w:rsidTr="000401C6">
        <w:tc>
          <w:tcPr>
            <w:tcW w:w="10353" w:type="dxa"/>
            <w:gridSpan w:val="5"/>
            <w:shd w:val="clear" w:color="auto" w:fill="FFFFFF" w:themeFill="background1"/>
          </w:tcPr>
          <w:p w14:paraId="1C9E5A6B" w14:textId="77777777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43775" w:rsidRPr="004512E7" w14:paraId="72B3DCBC" w14:textId="77777777" w:rsidTr="003D56E4">
        <w:tc>
          <w:tcPr>
            <w:tcW w:w="801" w:type="dxa"/>
            <w:shd w:val="clear" w:color="auto" w:fill="FFFFFF" w:themeFill="background1"/>
          </w:tcPr>
          <w:p w14:paraId="4C213F58" w14:textId="18AD5D36" w:rsidR="00343775" w:rsidRPr="00C219EA" w:rsidRDefault="00160CB0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8.</w:t>
            </w:r>
          </w:p>
        </w:tc>
        <w:tc>
          <w:tcPr>
            <w:tcW w:w="5463" w:type="dxa"/>
            <w:shd w:val="clear" w:color="auto" w:fill="FFFFFF" w:themeFill="background1"/>
          </w:tcPr>
          <w:p w14:paraId="3287F281" w14:textId="35FDFBDC" w:rsidR="00343775" w:rsidRPr="00C219EA" w:rsidRDefault="00343775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Documenten ter kennisname</w:t>
            </w:r>
          </w:p>
        </w:tc>
        <w:tc>
          <w:tcPr>
            <w:tcW w:w="2105" w:type="dxa"/>
            <w:shd w:val="clear" w:color="auto" w:fill="FFFFFF" w:themeFill="background1"/>
          </w:tcPr>
          <w:p w14:paraId="246F090B" w14:textId="79313AC5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kennisname</w:t>
            </w:r>
          </w:p>
        </w:tc>
        <w:tc>
          <w:tcPr>
            <w:tcW w:w="977" w:type="dxa"/>
            <w:shd w:val="clear" w:color="auto" w:fill="FFFFFF" w:themeFill="background1"/>
          </w:tcPr>
          <w:p w14:paraId="52BABE17" w14:textId="77777777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611B630D" w14:textId="24EAE2C0" w:rsidR="00343775" w:rsidRPr="00EB632A" w:rsidRDefault="00F9783E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</w:t>
            </w:r>
            <w:r w:rsidR="008102A5">
              <w:rPr>
                <w:rFonts w:asciiTheme="minorHAnsi" w:hAnsiTheme="minorHAnsi" w:cstheme="minorHAnsi"/>
                <w:iCs/>
              </w:rPr>
              <w:t>50</w:t>
            </w:r>
          </w:p>
        </w:tc>
      </w:tr>
      <w:tr w:rsidR="00343775" w:rsidRPr="004512E7" w14:paraId="72A32524" w14:textId="77777777" w:rsidTr="003D56E4">
        <w:tc>
          <w:tcPr>
            <w:tcW w:w="801" w:type="dxa"/>
            <w:shd w:val="clear" w:color="auto" w:fill="FFFFFF" w:themeFill="background1"/>
          </w:tcPr>
          <w:p w14:paraId="391D5CFD" w14:textId="03B495C9" w:rsidR="00343775" w:rsidRDefault="00160CB0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8</w:t>
            </w:r>
            <w:r w:rsidR="00343775">
              <w:rPr>
                <w:rFonts w:asciiTheme="minorHAnsi" w:hAnsiTheme="minorHAnsi" w:cstheme="minorHAnsi"/>
                <w:iCs/>
              </w:rPr>
              <w:t>.1</w:t>
            </w:r>
          </w:p>
        </w:tc>
        <w:tc>
          <w:tcPr>
            <w:tcW w:w="5463" w:type="dxa"/>
            <w:shd w:val="clear" w:color="auto" w:fill="FFFFFF" w:themeFill="background1"/>
          </w:tcPr>
          <w:p w14:paraId="3685324C" w14:textId="1501ED9D" w:rsid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</w:rPr>
              <w:t>Agenda’s vergaderingen FB</w:t>
            </w:r>
          </w:p>
        </w:tc>
        <w:tc>
          <w:tcPr>
            <w:tcW w:w="2105" w:type="dxa"/>
            <w:shd w:val="clear" w:color="auto" w:fill="FFFFFF" w:themeFill="background1"/>
          </w:tcPr>
          <w:p w14:paraId="2EE76607" w14:textId="77777777" w:rsid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7E41DAE7" w14:textId="7F6A3322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1007" w:type="dxa"/>
            <w:shd w:val="clear" w:color="auto" w:fill="FFFFFF" w:themeFill="background1"/>
          </w:tcPr>
          <w:p w14:paraId="3F77D13F" w14:textId="77777777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43775" w:rsidRPr="004512E7" w14:paraId="33B60FE3" w14:textId="77777777" w:rsidTr="003D56E4">
        <w:tc>
          <w:tcPr>
            <w:tcW w:w="801" w:type="dxa"/>
            <w:shd w:val="clear" w:color="auto" w:fill="FFFFFF" w:themeFill="background1"/>
          </w:tcPr>
          <w:p w14:paraId="379A5A4A" w14:textId="1E69A75A" w:rsidR="00343775" w:rsidRDefault="00160CB0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8.</w:t>
            </w:r>
            <w:r w:rsidR="00343775"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5463" w:type="dxa"/>
            <w:shd w:val="clear" w:color="auto" w:fill="FFFFFF" w:themeFill="background1"/>
          </w:tcPr>
          <w:p w14:paraId="37869456" w14:textId="0605675F" w:rsidR="00343775" w:rsidRDefault="00343775" w:rsidP="00343775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Besluitenlijsten FB (niet vertrouwelijk)</w:t>
            </w:r>
          </w:p>
        </w:tc>
        <w:tc>
          <w:tcPr>
            <w:tcW w:w="2105" w:type="dxa"/>
            <w:shd w:val="clear" w:color="auto" w:fill="FFFFFF" w:themeFill="background1"/>
          </w:tcPr>
          <w:p w14:paraId="40F57DB6" w14:textId="77777777" w:rsid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24E47A1F" w14:textId="5F4ED7A5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1007" w:type="dxa"/>
            <w:shd w:val="clear" w:color="auto" w:fill="FFFFFF" w:themeFill="background1"/>
          </w:tcPr>
          <w:p w14:paraId="6C2DCA48" w14:textId="77777777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43775" w:rsidRPr="004512E7" w14:paraId="69578826" w14:textId="77777777" w:rsidTr="00B85BC8">
        <w:tc>
          <w:tcPr>
            <w:tcW w:w="10353" w:type="dxa"/>
            <w:gridSpan w:val="5"/>
            <w:shd w:val="clear" w:color="auto" w:fill="FFFFFF" w:themeFill="background1"/>
          </w:tcPr>
          <w:p w14:paraId="1F826B35" w14:textId="77777777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43775" w:rsidRPr="004512E7" w14:paraId="798C2C5E" w14:textId="77777777" w:rsidTr="003D56E4">
        <w:tc>
          <w:tcPr>
            <w:tcW w:w="801" w:type="dxa"/>
            <w:shd w:val="clear" w:color="auto" w:fill="FFFFFF" w:themeFill="background1"/>
          </w:tcPr>
          <w:p w14:paraId="1F165F8E" w14:textId="53239F91" w:rsidR="00343775" w:rsidRPr="00C219EA" w:rsidRDefault="00160CB0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bookmarkStart w:id="1" w:name="_Hlk187242345"/>
            <w:r>
              <w:rPr>
                <w:rFonts w:asciiTheme="minorHAnsi" w:hAnsiTheme="minorHAnsi" w:cstheme="minorHAnsi"/>
                <w:b/>
                <w:bCs/>
                <w:iCs/>
              </w:rPr>
              <w:t>9</w:t>
            </w:r>
            <w:r w:rsidR="00343775" w:rsidRPr="00C219EA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5463" w:type="dxa"/>
            <w:shd w:val="clear" w:color="auto" w:fill="FFFFFF" w:themeFill="background1"/>
          </w:tcPr>
          <w:p w14:paraId="385C8927" w14:textId="40753F3F" w:rsidR="00343775" w:rsidRPr="00C219EA" w:rsidRDefault="00343775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C219EA">
              <w:rPr>
                <w:rFonts w:asciiTheme="minorHAnsi" w:hAnsiTheme="minorHAnsi" w:cstheme="minorHAnsi"/>
                <w:b/>
                <w:bCs/>
              </w:rPr>
              <w:t>Rondvraag en sluiting</w:t>
            </w:r>
          </w:p>
        </w:tc>
        <w:tc>
          <w:tcPr>
            <w:tcW w:w="2105" w:type="dxa"/>
            <w:shd w:val="clear" w:color="auto" w:fill="FFFFFF" w:themeFill="background1"/>
          </w:tcPr>
          <w:p w14:paraId="51066A58" w14:textId="6F199B5E" w:rsid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-</w:t>
            </w:r>
          </w:p>
        </w:tc>
        <w:tc>
          <w:tcPr>
            <w:tcW w:w="977" w:type="dxa"/>
            <w:shd w:val="clear" w:color="auto" w:fill="FFFFFF" w:themeFill="background1"/>
          </w:tcPr>
          <w:p w14:paraId="7E2A8F40" w14:textId="77777777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41C68FEC" w14:textId="25F457A3" w:rsidR="00343775" w:rsidRPr="00EB632A" w:rsidRDefault="00F9783E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</w:t>
            </w:r>
            <w:r w:rsidR="008102A5">
              <w:rPr>
                <w:rFonts w:asciiTheme="minorHAnsi" w:hAnsiTheme="minorHAnsi" w:cstheme="minorHAnsi"/>
                <w:iCs/>
              </w:rPr>
              <w:t>5</w:t>
            </w:r>
            <w:r>
              <w:rPr>
                <w:rFonts w:asciiTheme="minorHAnsi" w:hAnsiTheme="minorHAnsi" w:cstheme="minorHAnsi"/>
                <w:iCs/>
              </w:rPr>
              <w:t>5</w:t>
            </w:r>
          </w:p>
        </w:tc>
      </w:tr>
      <w:bookmarkEnd w:id="1"/>
      <w:tr w:rsidR="00343775" w:rsidRPr="004512E7" w14:paraId="0E164C40" w14:textId="77777777" w:rsidTr="009A71CE">
        <w:tc>
          <w:tcPr>
            <w:tcW w:w="10353" w:type="dxa"/>
            <w:gridSpan w:val="5"/>
            <w:shd w:val="clear" w:color="auto" w:fill="FFFFFF" w:themeFill="background1"/>
          </w:tcPr>
          <w:p w14:paraId="18EB1877" w14:textId="77777777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43775" w:rsidRPr="004512E7" w14:paraId="5CCAAF7C" w14:textId="77777777" w:rsidTr="006E56B1">
        <w:trPr>
          <w:trHeight w:val="71"/>
        </w:trPr>
        <w:tc>
          <w:tcPr>
            <w:tcW w:w="801" w:type="dxa"/>
            <w:shd w:val="clear" w:color="auto" w:fill="FFFFFF" w:themeFill="background1"/>
          </w:tcPr>
          <w:p w14:paraId="355AD5DC" w14:textId="578B685E" w:rsidR="00343775" w:rsidRPr="001978DD" w:rsidRDefault="00343775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1978DD">
              <w:rPr>
                <w:rFonts w:asciiTheme="minorHAnsi" w:hAnsiTheme="minorHAnsi" w:cstheme="minorHAnsi"/>
                <w:b/>
                <w:bCs/>
                <w:iCs/>
              </w:rPr>
              <w:t xml:space="preserve">10. </w:t>
            </w:r>
          </w:p>
        </w:tc>
        <w:tc>
          <w:tcPr>
            <w:tcW w:w="5463" w:type="dxa"/>
            <w:shd w:val="clear" w:color="auto" w:fill="FFFFFF" w:themeFill="background1"/>
          </w:tcPr>
          <w:p w14:paraId="78CB3B3A" w14:textId="00FE0929" w:rsidR="00343775" w:rsidRPr="001978DD" w:rsidRDefault="00343775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1978DD">
              <w:rPr>
                <w:rFonts w:asciiTheme="minorHAnsi" w:hAnsiTheme="minorHAnsi" w:cstheme="minorHAnsi"/>
                <w:b/>
                <w:bCs/>
              </w:rPr>
              <w:t xml:space="preserve">Sluiting </w:t>
            </w:r>
          </w:p>
        </w:tc>
        <w:tc>
          <w:tcPr>
            <w:tcW w:w="2105" w:type="dxa"/>
            <w:shd w:val="clear" w:color="auto" w:fill="FFFFFF" w:themeFill="background1"/>
          </w:tcPr>
          <w:p w14:paraId="27AC05E6" w14:textId="77777777" w:rsid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0D6B1CB4" w14:textId="77777777" w:rsid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6138D831" w14:textId="3618BCF1" w:rsid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18.00</w:t>
            </w:r>
          </w:p>
        </w:tc>
      </w:tr>
    </w:tbl>
    <w:p w14:paraId="64605F13" w14:textId="77777777" w:rsidR="000034E9" w:rsidRDefault="000034E9" w:rsidP="00780E0B">
      <w:pPr>
        <w:spacing w:line="240" w:lineRule="auto"/>
        <w:rPr>
          <w:rFonts w:asciiTheme="minorHAnsi" w:hAnsiTheme="minorHAnsi" w:cstheme="minorHAnsi"/>
        </w:rPr>
      </w:pPr>
    </w:p>
    <w:sectPr w:rsidR="000034E9" w:rsidSect="000D6F6D">
      <w:headerReference w:type="default" r:id="rId7"/>
      <w:headerReference w:type="first" r:id="rId8"/>
      <w:pgSz w:w="11906" w:h="16838" w:code="9"/>
      <w:pgMar w:top="2852" w:right="1021" w:bottom="573" w:left="2722" w:header="709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8EB95D" w14:textId="77777777" w:rsidR="000D6F6D" w:rsidRDefault="000D6F6D" w:rsidP="00AE6946">
      <w:r>
        <w:separator/>
      </w:r>
    </w:p>
  </w:endnote>
  <w:endnote w:type="continuationSeparator" w:id="0">
    <w:p w14:paraId="7E0BF2D5" w14:textId="77777777" w:rsidR="000D6F6D" w:rsidRDefault="000D6F6D" w:rsidP="00AE69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 SmBd">
    <w:panose1 w:val="02040603060306020203"/>
    <w:charset w:val="00"/>
    <w:family w:val="roman"/>
    <w:notTrueType/>
    <w:pitch w:val="variable"/>
    <w:sig w:usb0="60000287" w:usb1="00000001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43756E" w14:textId="77777777" w:rsidR="000D6F6D" w:rsidRDefault="000D6F6D" w:rsidP="00AE6946">
      <w:r>
        <w:separator/>
      </w:r>
    </w:p>
  </w:footnote>
  <w:footnote w:type="continuationSeparator" w:id="0">
    <w:p w14:paraId="5C4F8884" w14:textId="77777777" w:rsidR="000D6F6D" w:rsidRDefault="000D6F6D" w:rsidP="00AE69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9EB022" w14:textId="77777777" w:rsidR="00AE6946" w:rsidRDefault="00843BE5" w:rsidP="00843BE5">
    <w:r w:rsidRPr="00843BE5">
      <w:rPr>
        <w:noProof/>
        <w:lang w:eastAsia="zh-CN"/>
      </w:rPr>
      <w:drawing>
        <wp:anchor distT="0" distB="0" distL="114300" distR="114300" simplePos="0" relativeHeight="251944960" behindDoc="1" locked="0" layoutInCell="1" allowOverlap="1" wp14:anchorId="5FB58C1F" wp14:editId="52CD6A89">
          <wp:simplePos x="0" y="0"/>
          <wp:positionH relativeFrom="page">
            <wp:posOffset>594360</wp:posOffset>
          </wp:positionH>
          <wp:positionV relativeFrom="page">
            <wp:posOffset>161925</wp:posOffset>
          </wp:positionV>
          <wp:extent cx="2409825" cy="1339850"/>
          <wp:effectExtent l="0" t="0" r="0" b="0"/>
          <wp:wrapNone/>
          <wp:docPr id="3" name="bm1" descr="R:\Projecten\331_LEI_HUISSTIJL\van_aad\Logo-UniversiteitLeiden-png2\Logo-UniversiteitLeiden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:\Projecten\331_LEI_HUISSTIJL\van_aad\Logo-UniversiteitLeiden-png2\Logo-UniversiteitLeiden-RG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10460" cy="13392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AD7AAD1" w14:textId="77777777" w:rsidR="00843BE5" w:rsidRPr="00843BE5" w:rsidRDefault="005C2581" w:rsidP="00843BE5">
    <w:pPr>
      <w:rPr>
        <w:b/>
      </w:rPr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949056" behindDoc="1" locked="0" layoutInCell="1" allowOverlap="1" wp14:anchorId="2D7CEB7A" wp14:editId="2C627BC4">
              <wp:simplePos x="0" y="0"/>
              <wp:positionH relativeFrom="page">
                <wp:posOffset>864235</wp:posOffset>
              </wp:positionH>
              <wp:positionV relativeFrom="page">
                <wp:posOffset>1809750</wp:posOffset>
              </wp:positionV>
              <wp:extent cx="826135" cy="1035685"/>
              <wp:effectExtent l="0" t="0" r="0" b="2540"/>
              <wp:wrapNone/>
              <wp:docPr id="7" name="Text Box 28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26135" cy="1035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B56433" w14:textId="77777777" w:rsidR="002E3541" w:rsidRDefault="00E46929" w:rsidP="002E3541">
                          <w:pPr>
                            <w:pStyle w:val="Invullinggegevens"/>
                          </w:pPr>
                          <w:fldSimple w:instr=" DOCPROPERTY  kBlad  \* MERGEFORMAT ">
                            <w:r>
                              <w:t>Blad</w:t>
                            </w:r>
                          </w:fldSimple>
                          <w:r w:rsidR="002E3541">
                            <w:t xml:space="preserve"> </w:t>
                          </w:r>
                          <w:r w:rsidR="00C7647E">
                            <w:fldChar w:fldCharType="begin"/>
                          </w:r>
                          <w:r w:rsidR="00AE01DA">
                            <w:instrText xml:space="preserve"> PAGE   \* MERGEFORMAT </w:instrText>
                          </w:r>
                          <w:r w:rsidR="00C7647E">
                            <w:fldChar w:fldCharType="separate"/>
                          </w:r>
                          <w:r w:rsidR="00162C26">
                            <w:rPr>
                              <w:noProof/>
                            </w:rPr>
                            <w:t>2</w:t>
                          </w:r>
                          <w:r w:rsidR="00C7647E">
                            <w:rPr>
                              <w:noProof/>
                            </w:rPr>
                            <w:fldChar w:fldCharType="end"/>
                          </w:r>
                          <w:r w:rsidR="002E3541">
                            <w:t>/</w:t>
                          </w:r>
                          <w:fldSimple w:instr=" NUMPAGES   \* MERGEFORMAT ">
                            <w:r w:rsidR="00162C26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  <w:p w14:paraId="1AD1A3C3" w14:textId="77777777" w:rsidR="002E3541" w:rsidRDefault="002E3541" w:rsidP="002E3541">
                          <w:pPr>
                            <w:pStyle w:val="Invullinggegevens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7CEB7A" id="_x0000_t202" coordsize="21600,21600" o:spt="202" path="m,l,21600r21600,l21600,xe">
              <v:stroke joinstyle="miter"/>
              <v:path gradientshapeok="t" o:connecttype="rect"/>
            </v:shapetype>
            <v:shape id="Text Box 281" o:spid="_x0000_s1026" type="#_x0000_t202" style="position:absolute;margin-left:68.05pt;margin-top:142.5pt;width:65.05pt;height:81.55pt;z-index:-25136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" filled="f" stroked="f">
              <v:textbox inset="0,0,0,0">
                <w:txbxContent>
                  <w:p w14:paraId="05B56433" w14:textId="77777777" w:rsidR="002E3541" w:rsidRDefault="00E46929" w:rsidP="002E3541">
                    <w:pPr>
                      <w:pStyle w:val="Invullinggegevens"/>
                    </w:pPr>
                    <w:fldSimple w:instr=" DOCPROPERTY  kBlad  \* MERGEFORMAT ">
                      <w:r>
                        <w:t>Blad</w:t>
                      </w:r>
                    </w:fldSimple>
                    <w:r w:rsidR="002E3541">
                      <w:t xml:space="preserve"> </w:t>
                    </w:r>
                    <w:r w:rsidR="00C7647E">
                      <w:fldChar w:fldCharType="begin"/>
                    </w:r>
                    <w:r w:rsidR="00AE01DA">
                      <w:instrText xml:space="preserve"> PAGE   \* MERGEFORMAT </w:instrText>
                    </w:r>
                    <w:r w:rsidR="00C7647E">
                      <w:fldChar w:fldCharType="separate"/>
                    </w:r>
                    <w:r w:rsidR="00162C26">
                      <w:rPr>
                        <w:noProof/>
                      </w:rPr>
                      <w:t>2</w:t>
                    </w:r>
                    <w:r w:rsidR="00C7647E">
                      <w:rPr>
                        <w:noProof/>
                      </w:rPr>
                      <w:fldChar w:fldCharType="end"/>
                    </w:r>
                    <w:r w:rsidR="002E3541">
                      <w:t>/</w:t>
                    </w:r>
                    <w:fldSimple w:instr=" NUMPAGES   \* MERGEFORMAT ">
                      <w:r w:rsidR="00162C26">
                        <w:rPr>
                          <w:noProof/>
                        </w:rPr>
                        <w:t>2</w:t>
                      </w:r>
                    </w:fldSimple>
                  </w:p>
                  <w:p w14:paraId="1AD1A3C3" w14:textId="77777777" w:rsidR="002E3541" w:rsidRDefault="002E3541" w:rsidP="002E3541">
                    <w:pPr>
                      <w:pStyle w:val="Invullinggegevens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/>
        <w:noProof/>
        <w:lang w:eastAsia="zh-CN"/>
      </w:rPr>
      <mc:AlternateContent>
        <mc:Choice Requires="wps">
          <w:drawing>
            <wp:anchor distT="0" distB="0" distL="114300" distR="114300" simplePos="0" relativeHeight="251945984" behindDoc="1" locked="0" layoutInCell="1" allowOverlap="1" wp14:anchorId="5932DCE0" wp14:editId="0F5072F1">
              <wp:simplePos x="0" y="0"/>
              <wp:positionH relativeFrom="page">
                <wp:posOffset>5184775</wp:posOffset>
              </wp:positionH>
              <wp:positionV relativeFrom="page">
                <wp:posOffset>922020</wp:posOffset>
              </wp:positionV>
              <wp:extent cx="2016125" cy="686435"/>
              <wp:effectExtent l="3175" t="0" r="0" b="1270"/>
              <wp:wrapNone/>
              <wp:docPr id="6" name="Text Box 28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6125" cy="686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EED6B0" w14:textId="77777777" w:rsidR="00577786" w:rsidRDefault="00E46929" w:rsidP="00577786">
                          <w:pPr>
                            <w:pStyle w:val="Naamfaculteit"/>
                          </w:pPr>
                          <w:fldSimple w:instr=" DOCPROPERTY  iNaamFaculteit  \* MERGEFORMAT ">
                            <w:r>
                              <w:t>Faculteit der Geesteswetenschappen</w:t>
                            </w:r>
                          </w:fldSimple>
                        </w:p>
                        <w:p w14:paraId="10AEE965" w14:textId="77777777" w:rsidR="00843BE5" w:rsidRPr="00577786" w:rsidRDefault="00E46929" w:rsidP="00577786">
                          <w:pPr>
                            <w:pStyle w:val="Naamdienst"/>
                          </w:pPr>
                          <w:fldSimple w:instr=" DOCPROPERTY  iNaamDienst  \* MERGEFORMAT ">
                            <w:r>
                              <w:t>Bestuursondersteuning</w:t>
                            </w:r>
                          </w:fldSimple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932DCE0" id="Text Box 280" o:spid="_x0000_s1027" type="#_x0000_t202" style="position:absolute;margin-left:408.25pt;margin-top:72.6pt;width:158.75pt;height:54.05pt;z-index:-25137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" filled="f" stroked="f">
              <v:textbox inset="0,0,0,0">
                <w:txbxContent>
                  <w:p w14:paraId="27EED6B0" w14:textId="77777777" w:rsidR="00577786" w:rsidRDefault="00E46929" w:rsidP="00577786">
                    <w:pPr>
                      <w:pStyle w:val="Naamfaculteit"/>
                    </w:pPr>
                    <w:fldSimple w:instr=" DOCPROPERTY  iNaamFaculteit  \* MERGEFORMAT ">
                      <w:r>
                        <w:t>Faculteit der Geesteswetenschappen</w:t>
                      </w:r>
                    </w:fldSimple>
                  </w:p>
                  <w:p w14:paraId="10AEE965" w14:textId="77777777" w:rsidR="00843BE5" w:rsidRPr="00577786" w:rsidRDefault="00E46929" w:rsidP="00577786">
                    <w:pPr>
                      <w:pStyle w:val="Naamdienst"/>
                    </w:pPr>
                    <w:fldSimple w:instr=" DOCPROPERTY  iNaamDienst  \* MERGEFORMAT ">
                      <w:r>
                        <w:t>Bestuursondersteuning</w:t>
                      </w:r>
                    </w:fldSimple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EA525" w14:textId="77777777" w:rsidR="00AE6946" w:rsidRDefault="005C2581">
    <w:pPr>
      <w:pStyle w:val="Koptekst"/>
    </w:pPr>
    <w:r>
      <w:rPr>
        <w:noProof/>
        <w:lang w:eastAsia="zh-CN"/>
      </w:rPr>
      <mc:AlternateContent>
        <mc:Choice Requires="wps">
          <w:drawing>
            <wp:anchor distT="45720" distB="45720" distL="114300" distR="114300" simplePos="0" relativeHeight="251951104" behindDoc="0" locked="0" layoutInCell="1" allowOverlap="1" wp14:anchorId="1C563ACE" wp14:editId="331AAD9B">
              <wp:simplePos x="0" y="0"/>
              <wp:positionH relativeFrom="column">
                <wp:posOffset>3434715</wp:posOffset>
              </wp:positionH>
              <wp:positionV relativeFrom="paragraph">
                <wp:posOffset>-234315</wp:posOffset>
              </wp:positionV>
              <wp:extent cx="1738630" cy="583565"/>
              <wp:effectExtent l="5715" t="13335" r="8255" b="12700"/>
              <wp:wrapSquare wrapText="bothSides"/>
              <wp:docPr id="5" name="Tekstva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38630" cy="5835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CC981D" w14:textId="77777777" w:rsidR="00870537" w:rsidRDefault="00870537">
                          <w:r>
                            <w:t>AGENDA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563ACE" id="_x0000_t202" coordsize="21600,21600" o:spt="202" path="m,l,21600r21600,l21600,xe">
              <v:stroke joinstyle="miter"/>
              <v:path gradientshapeok="t" o:connecttype="rect"/>
            </v:shapetype>
            <v:shape id="Tekstvak 2" o:spid="_x0000_s1028" type="#_x0000_t202" style="position:absolute;margin-left:270.45pt;margin-top:-18.45pt;width:136.9pt;height:45.95pt;z-index:2519511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" strokecolor="white [3212]">
              <v:textbox>
                <w:txbxContent>
                  <w:p w14:paraId="27CC981D" w14:textId="77777777" w:rsidR="00870537" w:rsidRDefault="00870537">
                    <w:r>
                      <w:t>AGENDA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843BE5" w:rsidRPr="00843BE5">
      <w:rPr>
        <w:noProof/>
        <w:lang w:eastAsia="zh-CN"/>
      </w:rPr>
      <w:drawing>
        <wp:anchor distT="0" distB="0" distL="114300" distR="114300" simplePos="0" relativeHeight="251658240" behindDoc="1" locked="0" layoutInCell="1" allowOverlap="1" wp14:anchorId="2182D2B3" wp14:editId="32D9EA21">
          <wp:simplePos x="0" y="0"/>
          <wp:positionH relativeFrom="page">
            <wp:posOffset>594360</wp:posOffset>
          </wp:positionH>
          <wp:positionV relativeFrom="page">
            <wp:posOffset>161925</wp:posOffset>
          </wp:positionV>
          <wp:extent cx="2409825" cy="1343025"/>
          <wp:effectExtent l="0" t="0" r="0" b="0"/>
          <wp:wrapNone/>
          <wp:docPr id="4" name="bm1" descr="R:\Projecten\331_LEI_HUISSTIJL\van_aad\Logo-UniversiteitLeiden-png2\Logo-UniversiteitLeiden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:\Projecten\331_LEI_HUISSTIJL\van_aad\Logo-UniversiteitLeiden-png2\Logo-UniversiteitLeiden-RG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09825" cy="1343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2A3268B7" w14:textId="77777777" w:rsidR="00870537" w:rsidRDefault="00870537">
    <w:pPr>
      <w:pStyle w:val="Koptekst"/>
    </w:pPr>
  </w:p>
  <w:p w14:paraId="6AE7FA03" w14:textId="77777777" w:rsidR="00831922" w:rsidRDefault="005C2581">
    <w:pPr>
      <w:pStyle w:val="Koptekst"/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941888" behindDoc="1" locked="0" layoutInCell="1" allowOverlap="1" wp14:anchorId="6CF7CA4E" wp14:editId="7918F5C3">
              <wp:simplePos x="0" y="0"/>
              <wp:positionH relativeFrom="page">
                <wp:posOffset>5184140</wp:posOffset>
              </wp:positionH>
              <wp:positionV relativeFrom="page">
                <wp:posOffset>1809115</wp:posOffset>
              </wp:positionV>
              <wp:extent cx="2016125" cy="1391285"/>
              <wp:effectExtent l="2540" t="0" r="635" b="0"/>
              <wp:wrapNone/>
              <wp:docPr id="2" name="Text Box 27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6125" cy="13912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DD4E45" w14:textId="77777777" w:rsidR="0018410A" w:rsidRDefault="00027055" w:rsidP="0018410A">
                          <w:pPr>
                            <w:pStyle w:val="Invullinggegevens"/>
                          </w:pPr>
                          <w:r>
                            <w:fldChar w:fldCharType="begin"/>
                          </w:r>
                          <w:r>
                            <w:instrText xml:space="preserve"> DOCPROPERTY  iAfzendadresOpgemaakt  \* MERGEFORMAT </w:instrTex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F7CA4E" id="Text Box 277" o:spid="_x0000_s1029" type="#_x0000_t202" style="position:absolute;margin-left:408.2pt;margin-top:142.45pt;width:158.75pt;height:109.55pt;z-index:-25137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" filled="f" stroked="f">
              <v:textbox inset="0,0,0,0">
                <w:txbxContent>
                  <w:p w14:paraId="70DD4E45" w14:textId="77777777" w:rsidR="0018410A" w:rsidRDefault="00027055" w:rsidP="0018410A">
                    <w:pPr>
                      <w:pStyle w:val="Invullinggegevens"/>
                    </w:pPr>
                    <w:r>
                      <w:fldChar w:fldCharType="begin"/>
                    </w:r>
                    <w:r>
                      <w:instrText xml:space="preserve"> DOCPROPERTY  iAfzendadresOpgemaakt  \* MERGEFORMAT </w:instrTex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940864" behindDoc="1" locked="0" layoutInCell="1" allowOverlap="1" wp14:anchorId="4D993B8A" wp14:editId="0A8E0729">
              <wp:simplePos x="0" y="0"/>
              <wp:positionH relativeFrom="page">
                <wp:posOffset>5183505</wp:posOffset>
              </wp:positionH>
              <wp:positionV relativeFrom="page">
                <wp:posOffset>922655</wp:posOffset>
              </wp:positionV>
              <wp:extent cx="2016125" cy="686435"/>
              <wp:effectExtent l="1905" t="0" r="1270" b="635"/>
              <wp:wrapNone/>
              <wp:docPr id="1" name="Text Box 2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6125" cy="686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C5A28A" w14:textId="77777777" w:rsidR="00831922" w:rsidRDefault="00E46929" w:rsidP="00831922">
                          <w:pPr>
                            <w:pStyle w:val="Naamfaculteit"/>
                          </w:pPr>
                          <w:fldSimple w:instr=" DOCPROPERTY  iNaamFaculteit  \* MERGEFORMAT ">
                            <w:r>
                              <w:t>Faculteit der Geesteswetenschappen</w:t>
                            </w:r>
                          </w:fldSimple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993B8A" id="Text Box 276" o:spid="_x0000_s1030" type="#_x0000_t202" style="position:absolute;margin-left:408.15pt;margin-top:72.65pt;width:158.75pt;height:54.05pt;z-index:-25137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" filled="f" stroked="f">
              <v:textbox inset="0,0,0,0">
                <w:txbxContent>
                  <w:p w14:paraId="1BC5A28A" w14:textId="77777777" w:rsidR="00831922" w:rsidRDefault="00E46929" w:rsidP="00831922">
                    <w:pPr>
                      <w:pStyle w:val="Naamfaculteit"/>
                    </w:pPr>
                    <w:fldSimple w:instr=" DOCPROPERTY  iNaamFaculteit  \* MERGEFORMAT ">
                      <w:r>
                        <w:t>Faculteit der Geesteswetenschappen</w:t>
                      </w:r>
                    </w:fldSimple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D27F6"/>
    <w:multiLevelType w:val="hybridMultilevel"/>
    <w:tmpl w:val="DC22C86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0E3591"/>
    <w:multiLevelType w:val="hybridMultilevel"/>
    <w:tmpl w:val="14787FA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CF0C93"/>
    <w:multiLevelType w:val="hybridMultilevel"/>
    <w:tmpl w:val="31D88F02"/>
    <w:lvl w:ilvl="0" w:tplc="04130017">
      <w:start w:val="1"/>
      <w:numFmt w:val="lowerLetter"/>
      <w:lvlText w:val="%1)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314337"/>
    <w:multiLevelType w:val="multilevel"/>
    <w:tmpl w:val="BBAC36AE"/>
    <w:lvl w:ilvl="0">
      <w:start w:val="1"/>
      <w:numFmt w:val="decimal"/>
      <w:lvlText w:val="%1."/>
      <w:lvlJc w:val="left"/>
      <w:pPr>
        <w:ind w:left="770" w:hanging="360"/>
      </w:pPr>
    </w:lvl>
    <w:lvl w:ilvl="1">
      <w:start w:val="1"/>
      <w:numFmt w:val="lowerLetter"/>
      <w:lvlText w:val="%2."/>
      <w:lvlJc w:val="left"/>
      <w:pPr>
        <w:ind w:left="1490" w:hanging="360"/>
      </w:pPr>
    </w:lvl>
    <w:lvl w:ilvl="2">
      <w:start w:val="1"/>
      <w:numFmt w:val="lowerRoman"/>
      <w:lvlText w:val="%3."/>
      <w:lvlJc w:val="right"/>
      <w:pPr>
        <w:ind w:left="2210" w:hanging="180"/>
      </w:pPr>
    </w:lvl>
    <w:lvl w:ilvl="3">
      <w:start w:val="1"/>
      <w:numFmt w:val="decimal"/>
      <w:lvlText w:val="%4."/>
      <w:lvlJc w:val="left"/>
      <w:pPr>
        <w:ind w:left="2930" w:hanging="360"/>
      </w:pPr>
    </w:lvl>
    <w:lvl w:ilvl="4">
      <w:start w:val="1"/>
      <w:numFmt w:val="lowerLetter"/>
      <w:lvlText w:val="%5."/>
      <w:lvlJc w:val="left"/>
      <w:pPr>
        <w:ind w:left="3650" w:hanging="360"/>
      </w:pPr>
    </w:lvl>
    <w:lvl w:ilvl="5">
      <w:start w:val="1"/>
      <w:numFmt w:val="lowerRoman"/>
      <w:lvlText w:val="%6."/>
      <w:lvlJc w:val="right"/>
      <w:pPr>
        <w:ind w:left="4370" w:hanging="180"/>
      </w:pPr>
    </w:lvl>
    <w:lvl w:ilvl="6">
      <w:start w:val="1"/>
      <w:numFmt w:val="decimal"/>
      <w:lvlText w:val="%7."/>
      <w:lvlJc w:val="left"/>
      <w:pPr>
        <w:ind w:left="5090" w:hanging="360"/>
      </w:pPr>
    </w:lvl>
    <w:lvl w:ilvl="7">
      <w:start w:val="1"/>
      <w:numFmt w:val="lowerLetter"/>
      <w:lvlText w:val="%8."/>
      <w:lvlJc w:val="left"/>
      <w:pPr>
        <w:ind w:left="5810" w:hanging="360"/>
      </w:pPr>
    </w:lvl>
    <w:lvl w:ilvl="8">
      <w:start w:val="1"/>
      <w:numFmt w:val="lowerRoman"/>
      <w:lvlText w:val="%9."/>
      <w:lvlJc w:val="right"/>
      <w:pPr>
        <w:ind w:left="6530" w:hanging="180"/>
      </w:pPr>
    </w:lvl>
  </w:abstractNum>
  <w:abstractNum w:abstractNumId="4" w15:restartNumberingAfterBreak="0">
    <w:nsid w:val="04240463"/>
    <w:multiLevelType w:val="hybridMultilevel"/>
    <w:tmpl w:val="C4EC128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16680C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6E01F5"/>
    <w:multiLevelType w:val="hybridMultilevel"/>
    <w:tmpl w:val="A1DE5A5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C75CC0"/>
    <w:multiLevelType w:val="hybridMultilevel"/>
    <w:tmpl w:val="FDBCBEE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DC210DC"/>
    <w:multiLevelType w:val="hybridMultilevel"/>
    <w:tmpl w:val="F85ED40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DE95772"/>
    <w:multiLevelType w:val="hybridMultilevel"/>
    <w:tmpl w:val="3BB61DE8"/>
    <w:lvl w:ilvl="0" w:tplc="04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893"/>
    <w:multiLevelType w:val="hybridMultilevel"/>
    <w:tmpl w:val="B882C57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BF4026"/>
    <w:multiLevelType w:val="hybridMultilevel"/>
    <w:tmpl w:val="572A7F18"/>
    <w:lvl w:ilvl="0" w:tplc="3B323CD8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BB354DB"/>
    <w:multiLevelType w:val="hybridMultilevel"/>
    <w:tmpl w:val="D1F668F4"/>
    <w:lvl w:ilvl="0" w:tplc="F9141E2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BA65AE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6B2274"/>
    <w:multiLevelType w:val="hybridMultilevel"/>
    <w:tmpl w:val="B78636F2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F76CB3"/>
    <w:multiLevelType w:val="hybridMultilevel"/>
    <w:tmpl w:val="91F618E8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175DDA"/>
    <w:multiLevelType w:val="hybridMultilevel"/>
    <w:tmpl w:val="DD7EB85E"/>
    <w:lvl w:ilvl="0" w:tplc="AE66F21C">
      <w:start w:val="8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4F44045"/>
    <w:multiLevelType w:val="hybridMultilevel"/>
    <w:tmpl w:val="9E06C7CA"/>
    <w:lvl w:ilvl="0" w:tplc="33BE5A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8BF2419"/>
    <w:multiLevelType w:val="hybridMultilevel"/>
    <w:tmpl w:val="17F0CEEA"/>
    <w:lvl w:ilvl="0" w:tplc="04130017">
      <w:start w:val="1"/>
      <w:numFmt w:val="lowerLetter"/>
      <w:lvlText w:val="%1)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D87CE5"/>
    <w:multiLevelType w:val="hybridMultilevel"/>
    <w:tmpl w:val="65C0D156"/>
    <w:lvl w:ilvl="0" w:tplc="A43ADD1E">
      <w:start w:val="6"/>
      <w:numFmt w:val="bullet"/>
      <w:lvlText w:val="-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90527A"/>
    <w:multiLevelType w:val="hybridMultilevel"/>
    <w:tmpl w:val="B882C57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541DD5"/>
    <w:multiLevelType w:val="multilevel"/>
    <w:tmpl w:val="9EDCF2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4B6244CE"/>
    <w:multiLevelType w:val="hybridMultilevel"/>
    <w:tmpl w:val="370054EA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C35800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C024CD"/>
    <w:multiLevelType w:val="hybridMultilevel"/>
    <w:tmpl w:val="7EE0CCE6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C446B4"/>
    <w:multiLevelType w:val="hybridMultilevel"/>
    <w:tmpl w:val="02306612"/>
    <w:lvl w:ilvl="0" w:tplc="4B42BB2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2F65DD"/>
    <w:multiLevelType w:val="hybridMultilevel"/>
    <w:tmpl w:val="EF60CD3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E94976"/>
    <w:multiLevelType w:val="hybridMultilevel"/>
    <w:tmpl w:val="3B0C840A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D554A82"/>
    <w:multiLevelType w:val="hybridMultilevel"/>
    <w:tmpl w:val="39A86C74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DD67CE"/>
    <w:multiLevelType w:val="hybridMultilevel"/>
    <w:tmpl w:val="47AE767A"/>
    <w:lvl w:ilvl="0" w:tplc="04130017">
      <w:start w:val="1"/>
      <w:numFmt w:val="lowerLetter"/>
      <w:lvlText w:val="%1)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2B221EA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807612"/>
    <w:multiLevelType w:val="hybridMultilevel"/>
    <w:tmpl w:val="72E0891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8B3A3A"/>
    <w:multiLevelType w:val="hybridMultilevel"/>
    <w:tmpl w:val="A600DFFA"/>
    <w:lvl w:ilvl="0" w:tplc="F0D83766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E207F38"/>
    <w:multiLevelType w:val="hybridMultilevel"/>
    <w:tmpl w:val="A092686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EEF11DF"/>
    <w:multiLevelType w:val="hybridMultilevel"/>
    <w:tmpl w:val="E0DE2614"/>
    <w:lvl w:ilvl="0" w:tplc="1AD02676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00114A6"/>
    <w:multiLevelType w:val="hybridMultilevel"/>
    <w:tmpl w:val="D6FC401A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1E95577"/>
    <w:multiLevelType w:val="hybridMultilevel"/>
    <w:tmpl w:val="5EE290CA"/>
    <w:lvl w:ilvl="0" w:tplc="0413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647461"/>
    <w:multiLevelType w:val="hybridMultilevel"/>
    <w:tmpl w:val="C764D27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A183536"/>
    <w:multiLevelType w:val="hybridMultilevel"/>
    <w:tmpl w:val="1D0822FA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3E2B89"/>
    <w:multiLevelType w:val="hybridMultilevel"/>
    <w:tmpl w:val="9146D002"/>
    <w:lvl w:ilvl="0" w:tplc="F21EFDDC">
      <w:start w:val="6"/>
      <w:numFmt w:val="bullet"/>
      <w:lvlText w:val="-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E333569"/>
    <w:multiLevelType w:val="hybridMultilevel"/>
    <w:tmpl w:val="A9EEB14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44339A"/>
    <w:multiLevelType w:val="multilevel"/>
    <w:tmpl w:val="DD082E8E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 w16cid:durableId="829364915">
    <w:abstractNumId w:val="21"/>
  </w:num>
  <w:num w:numId="2" w16cid:durableId="1836333033">
    <w:abstractNumId w:val="6"/>
  </w:num>
  <w:num w:numId="3" w16cid:durableId="1562062301">
    <w:abstractNumId w:val="17"/>
  </w:num>
  <w:num w:numId="4" w16cid:durableId="508447405">
    <w:abstractNumId w:val="27"/>
  </w:num>
  <w:num w:numId="5" w16cid:durableId="778641143">
    <w:abstractNumId w:val="12"/>
  </w:num>
  <w:num w:numId="6" w16cid:durableId="58673831">
    <w:abstractNumId w:val="36"/>
  </w:num>
  <w:num w:numId="7" w16cid:durableId="293024583">
    <w:abstractNumId w:val="0"/>
  </w:num>
  <w:num w:numId="8" w16cid:durableId="620649997">
    <w:abstractNumId w:val="35"/>
  </w:num>
  <w:num w:numId="9" w16cid:durableId="1357150684">
    <w:abstractNumId w:val="26"/>
  </w:num>
  <w:num w:numId="10" w16cid:durableId="1533111777">
    <w:abstractNumId w:val="1"/>
  </w:num>
  <w:num w:numId="11" w16cid:durableId="218445838">
    <w:abstractNumId w:val="14"/>
  </w:num>
  <w:num w:numId="12" w16cid:durableId="2106686127">
    <w:abstractNumId w:val="9"/>
  </w:num>
  <w:num w:numId="13" w16cid:durableId="1269922030">
    <w:abstractNumId w:val="7"/>
  </w:num>
  <w:num w:numId="14" w16cid:durableId="872036503">
    <w:abstractNumId w:val="4"/>
  </w:num>
  <w:num w:numId="15" w16cid:durableId="449861267">
    <w:abstractNumId w:val="22"/>
  </w:num>
  <w:num w:numId="16" w16cid:durableId="1536430544">
    <w:abstractNumId w:val="40"/>
  </w:num>
  <w:num w:numId="17" w16cid:durableId="90706613">
    <w:abstractNumId w:val="10"/>
  </w:num>
  <w:num w:numId="18" w16cid:durableId="398943480">
    <w:abstractNumId w:val="33"/>
  </w:num>
  <w:num w:numId="19" w16cid:durableId="1826624397">
    <w:abstractNumId w:val="25"/>
  </w:num>
  <w:num w:numId="20" w16cid:durableId="912930261">
    <w:abstractNumId w:val="20"/>
  </w:num>
  <w:num w:numId="21" w16cid:durableId="2029326000">
    <w:abstractNumId w:val="41"/>
  </w:num>
  <w:num w:numId="22" w16cid:durableId="1248072957">
    <w:abstractNumId w:val="15"/>
  </w:num>
  <w:num w:numId="23" w16cid:durableId="348456366">
    <w:abstractNumId w:val="37"/>
  </w:num>
  <w:num w:numId="24" w16cid:durableId="54277371">
    <w:abstractNumId w:val="24"/>
  </w:num>
  <w:num w:numId="25" w16cid:durableId="1006127965">
    <w:abstractNumId w:val="31"/>
  </w:num>
  <w:num w:numId="26" w16cid:durableId="25181607">
    <w:abstractNumId w:val="8"/>
  </w:num>
  <w:num w:numId="27" w16cid:durableId="759957970">
    <w:abstractNumId w:val="38"/>
  </w:num>
  <w:num w:numId="28" w16cid:durableId="614404789">
    <w:abstractNumId w:val="13"/>
  </w:num>
  <w:num w:numId="29" w16cid:durableId="2036925013">
    <w:abstractNumId w:val="18"/>
  </w:num>
  <w:num w:numId="30" w16cid:durableId="1570506016">
    <w:abstractNumId w:val="5"/>
  </w:num>
  <w:num w:numId="31" w16cid:durableId="785777163">
    <w:abstractNumId w:val="29"/>
  </w:num>
  <w:num w:numId="32" w16cid:durableId="403798451">
    <w:abstractNumId w:val="2"/>
  </w:num>
  <w:num w:numId="33" w16cid:durableId="1308510158">
    <w:abstractNumId w:val="11"/>
  </w:num>
  <w:num w:numId="34" w16cid:durableId="1713772932">
    <w:abstractNumId w:val="23"/>
  </w:num>
  <w:num w:numId="35" w16cid:durableId="1690907256">
    <w:abstractNumId w:val="30"/>
  </w:num>
  <w:num w:numId="36" w16cid:durableId="17192329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48266136">
    <w:abstractNumId w:val="19"/>
  </w:num>
  <w:num w:numId="38" w16cid:durableId="1466317880">
    <w:abstractNumId w:val="39"/>
  </w:num>
  <w:num w:numId="39" w16cid:durableId="537280655">
    <w:abstractNumId w:val="32"/>
  </w:num>
  <w:num w:numId="40" w16cid:durableId="706564390">
    <w:abstractNumId w:val="16"/>
  </w:num>
  <w:num w:numId="41" w16cid:durableId="1429885015">
    <w:abstractNumId w:val="28"/>
  </w:num>
  <w:num w:numId="42" w16cid:durableId="1438910857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0537"/>
    <w:rsid w:val="00001192"/>
    <w:rsid w:val="000011CD"/>
    <w:rsid w:val="000034E9"/>
    <w:rsid w:val="00005DAF"/>
    <w:rsid w:val="00007FE8"/>
    <w:rsid w:val="00013385"/>
    <w:rsid w:val="00015BF4"/>
    <w:rsid w:val="000201D1"/>
    <w:rsid w:val="000260E3"/>
    <w:rsid w:val="00027055"/>
    <w:rsid w:val="00040D5F"/>
    <w:rsid w:val="00042723"/>
    <w:rsid w:val="00043860"/>
    <w:rsid w:val="00056FFD"/>
    <w:rsid w:val="00061DA4"/>
    <w:rsid w:val="00061E86"/>
    <w:rsid w:val="00063113"/>
    <w:rsid w:val="0006330A"/>
    <w:rsid w:val="00063B55"/>
    <w:rsid w:val="00063FC3"/>
    <w:rsid w:val="00064E15"/>
    <w:rsid w:val="000661AB"/>
    <w:rsid w:val="00067568"/>
    <w:rsid w:val="00072B3E"/>
    <w:rsid w:val="00084FD9"/>
    <w:rsid w:val="000851DF"/>
    <w:rsid w:val="00085C35"/>
    <w:rsid w:val="0008680D"/>
    <w:rsid w:val="00087D81"/>
    <w:rsid w:val="0009168C"/>
    <w:rsid w:val="00095DE6"/>
    <w:rsid w:val="000A5BB1"/>
    <w:rsid w:val="000A6250"/>
    <w:rsid w:val="000A65A0"/>
    <w:rsid w:val="000A715B"/>
    <w:rsid w:val="000B426A"/>
    <w:rsid w:val="000B4D2A"/>
    <w:rsid w:val="000B58F5"/>
    <w:rsid w:val="000B65D2"/>
    <w:rsid w:val="000B761D"/>
    <w:rsid w:val="000C1FFB"/>
    <w:rsid w:val="000D481D"/>
    <w:rsid w:val="000D6EAB"/>
    <w:rsid w:val="000D6F6D"/>
    <w:rsid w:val="000D76F0"/>
    <w:rsid w:val="000E1991"/>
    <w:rsid w:val="000E43E8"/>
    <w:rsid w:val="000E4710"/>
    <w:rsid w:val="000F28F4"/>
    <w:rsid w:val="000F2991"/>
    <w:rsid w:val="000F4CAE"/>
    <w:rsid w:val="000F6A0B"/>
    <w:rsid w:val="00104543"/>
    <w:rsid w:val="0010735B"/>
    <w:rsid w:val="00110077"/>
    <w:rsid w:val="00110D8C"/>
    <w:rsid w:val="001131B7"/>
    <w:rsid w:val="001143EC"/>
    <w:rsid w:val="0011501A"/>
    <w:rsid w:val="001155D5"/>
    <w:rsid w:val="00120247"/>
    <w:rsid w:val="00121608"/>
    <w:rsid w:val="0012334B"/>
    <w:rsid w:val="0012508C"/>
    <w:rsid w:val="0013276D"/>
    <w:rsid w:val="00134EBD"/>
    <w:rsid w:val="001359A5"/>
    <w:rsid w:val="00136F9F"/>
    <w:rsid w:val="00140A02"/>
    <w:rsid w:val="001437CE"/>
    <w:rsid w:val="0014510E"/>
    <w:rsid w:val="00145F60"/>
    <w:rsid w:val="00146713"/>
    <w:rsid w:val="00147BBE"/>
    <w:rsid w:val="0015074F"/>
    <w:rsid w:val="001507F1"/>
    <w:rsid w:val="00157ABE"/>
    <w:rsid w:val="00160CB0"/>
    <w:rsid w:val="00162C26"/>
    <w:rsid w:val="001642D0"/>
    <w:rsid w:val="00165F74"/>
    <w:rsid w:val="0016678C"/>
    <w:rsid w:val="0017351D"/>
    <w:rsid w:val="00176351"/>
    <w:rsid w:val="0018410A"/>
    <w:rsid w:val="001841B2"/>
    <w:rsid w:val="00186079"/>
    <w:rsid w:val="00187ACA"/>
    <w:rsid w:val="0019092D"/>
    <w:rsid w:val="0019315F"/>
    <w:rsid w:val="00195544"/>
    <w:rsid w:val="001978DD"/>
    <w:rsid w:val="001A0881"/>
    <w:rsid w:val="001A2B10"/>
    <w:rsid w:val="001A35CE"/>
    <w:rsid w:val="001A3F73"/>
    <w:rsid w:val="001A79C7"/>
    <w:rsid w:val="001B3C47"/>
    <w:rsid w:val="001C7371"/>
    <w:rsid w:val="001D3C36"/>
    <w:rsid w:val="001D6F00"/>
    <w:rsid w:val="001D75FF"/>
    <w:rsid w:val="001E2964"/>
    <w:rsid w:val="001E2EAE"/>
    <w:rsid w:val="001E4531"/>
    <w:rsid w:val="001E55B5"/>
    <w:rsid w:val="002012B5"/>
    <w:rsid w:val="00204DB9"/>
    <w:rsid w:val="00212084"/>
    <w:rsid w:val="00212140"/>
    <w:rsid w:val="002208B1"/>
    <w:rsid w:val="00221B66"/>
    <w:rsid w:val="002229C0"/>
    <w:rsid w:val="00223DD9"/>
    <w:rsid w:val="00235C09"/>
    <w:rsid w:val="00237C59"/>
    <w:rsid w:val="00240420"/>
    <w:rsid w:val="00242ECA"/>
    <w:rsid w:val="0024424A"/>
    <w:rsid w:val="00245321"/>
    <w:rsid w:val="00260448"/>
    <w:rsid w:val="00261FB4"/>
    <w:rsid w:val="00270589"/>
    <w:rsid w:val="00283D1A"/>
    <w:rsid w:val="00291ACA"/>
    <w:rsid w:val="00294F55"/>
    <w:rsid w:val="002A3AD4"/>
    <w:rsid w:val="002A3FBA"/>
    <w:rsid w:val="002A4196"/>
    <w:rsid w:val="002A50C7"/>
    <w:rsid w:val="002A6257"/>
    <w:rsid w:val="002B350E"/>
    <w:rsid w:val="002B5D23"/>
    <w:rsid w:val="002B7EA2"/>
    <w:rsid w:val="002C07F3"/>
    <w:rsid w:val="002C0A7D"/>
    <w:rsid w:val="002C3678"/>
    <w:rsid w:val="002C66AC"/>
    <w:rsid w:val="002C7D4E"/>
    <w:rsid w:val="002D1333"/>
    <w:rsid w:val="002D49FF"/>
    <w:rsid w:val="002E3541"/>
    <w:rsid w:val="002F7F11"/>
    <w:rsid w:val="00303E95"/>
    <w:rsid w:val="0030411E"/>
    <w:rsid w:val="00304413"/>
    <w:rsid w:val="00304834"/>
    <w:rsid w:val="00306198"/>
    <w:rsid w:val="0030681D"/>
    <w:rsid w:val="00307097"/>
    <w:rsid w:val="003138E9"/>
    <w:rsid w:val="00313D69"/>
    <w:rsid w:val="00317CF2"/>
    <w:rsid w:val="003210C4"/>
    <w:rsid w:val="003237A1"/>
    <w:rsid w:val="00343775"/>
    <w:rsid w:val="00343FAB"/>
    <w:rsid w:val="00344A37"/>
    <w:rsid w:val="00344ABA"/>
    <w:rsid w:val="00344E88"/>
    <w:rsid w:val="00345374"/>
    <w:rsid w:val="00345BE8"/>
    <w:rsid w:val="003460DF"/>
    <w:rsid w:val="003468B3"/>
    <w:rsid w:val="0034698A"/>
    <w:rsid w:val="00357B60"/>
    <w:rsid w:val="00360BBC"/>
    <w:rsid w:val="00361630"/>
    <w:rsid w:val="00362D04"/>
    <w:rsid w:val="0036307E"/>
    <w:rsid w:val="00364683"/>
    <w:rsid w:val="003738B7"/>
    <w:rsid w:val="00374E81"/>
    <w:rsid w:val="003753A0"/>
    <w:rsid w:val="00375416"/>
    <w:rsid w:val="0037667D"/>
    <w:rsid w:val="003802B0"/>
    <w:rsid w:val="00383DC5"/>
    <w:rsid w:val="00384FC1"/>
    <w:rsid w:val="0039584A"/>
    <w:rsid w:val="00396612"/>
    <w:rsid w:val="00396F9C"/>
    <w:rsid w:val="003A08F5"/>
    <w:rsid w:val="003A2984"/>
    <w:rsid w:val="003A36F1"/>
    <w:rsid w:val="003A3C09"/>
    <w:rsid w:val="003A5F37"/>
    <w:rsid w:val="003B31EA"/>
    <w:rsid w:val="003B764B"/>
    <w:rsid w:val="003C2392"/>
    <w:rsid w:val="003C2A0D"/>
    <w:rsid w:val="003C4142"/>
    <w:rsid w:val="003C6ECF"/>
    <w:rsid w:val="003D33AF"/>
    <w:rsid w:val="003E096A"/>
    <w:rsid w:val="003E304C"/>
    <w:rsid w:val="003E4C57"/>
    <w:rsid w:val="003F5E20"/>
    <w:rsid w:val="003F6651"/>
    <w:rsid w:val="00400A4B"/>
    <w:rsid w:val="00400FCE"/>
    <w:rsid w:val="0040276E"/>
    <w:rsid w:val="0040380D"/>
    <w:rsid w:val="00414B5B"/>
    <w:rsid w:val="0042226C"/>
    <w:rsid w:val="00425DA5"/>
    <w:rsid w:val="00427206"/>
    <w:rsid w:val="00430A7A"/>
    <w:rsid w:val="0043511C"/>
    <w:rsid w:val="00441127"/>
    <w:rsid w:val="00441CD9"/>
    <w:rsid w:val="00444951"/>
    <w:rsid w:val="00445B51"/>
    <w:rsid w:val="00446B54"/>
    <w:rsid w:val="00450975"/>
    <w:rsid w:val="004512E7"/>
    <w:rsid w:val="0046222F"/>
    <w:rsid w:val="00464706"/>
    <w:rsid w:val="00466AC9"/>
    <w:rsid w:val="00471D70"/>
    <w:rsid w:val="00472970"/>
    <w:rsid w:val="00473DD0"/>
    <w:rsid w:val="00476FC2"/>
    <w:rsid w:val="00483035"/>
    <w:rsid w:val="0048351A"/>
    <w:rsid w:val="004852D6"/>
    <w:rsid w:val="00485A2C"/>
    <w:rsid w:val="004928E3"/>
    <w:rsid w:val="004979C9"/>
    <w:rsid w:val="004A10A9"/>
    <w:rsid w:val="004A2B16"/>
    <w:rsid w:val="004A470D"/>
    <w:rsid w:val="004A58B5"/>
    <w:rsid w:val="004B04BD"/>
    <w:rsid w:val="004B37DF"/>
    <w:rsid w:val="004C1C3F"/>
    <w:rsid w:val="004C5F16"/>
    <w:rsid w:val="004C7FFC"/>
    <w:rsid w:val="004D12AE"/>
    <w:rsid w:val="004E094E"/>
    <w:rsid w:val="004E17D4"/>
    <w:rsid w:val="004E760F"/>
    <w:rsid w:val="004F2286"/>
    <w:rsid w:val="004F49D1"/>
    <w:rsid w:val="004F6C37"/>
    <w:rsid w:val="0050130A"/>
    <w:rsid w:val="00501F18"/>
    <w:rsid w:val="005051C0"/>
    <w:rsid w:val="00506590"/>
    <w:rsid w:val="00511F99"/>
    <w:rsid w:val="005147EE"/>
    <w:rsid w:val="005149FC"/>
    <w:rsid w:val="005159B2"/>
    <w:rsid w:val="00516FFF"/>
    <w:rsid w:val="00517B42"/>
    <w:rsid w:val="0052064D"/>
    <w:rsid w:val="00525004"/>
    <w:rsid w:val="00526CA6"/>
    <w:rsid w:val="00531A08"/>
    <w:rsid w:val="00532BE0"/>
    <w:rsid w:val="005345FB"/>
    <w:rsid w:val="00535463"/>
    <w:rsid w:val="00536039"/>
    <w:rsid w:val="00537063"/>
    <w:rsid w:val="005402F6"/>
    <w:rsid w:val="0055222A"/>
    <w:rsid w:val="0056189C"/>
    <w:rsid w:val="00561B7C"/>
    <w:rsid w:val="00571C53"/>
    <w:rsid w:val="00577786"/>
    <w:rsid w:val="00582F82"/>
    <w:rsid w:val="005836D5"/>
    <w:rsid w:val="005876B5"/>
    <w:rsid w:val="005937CC"/>
    <w:rsid w:val="00593A7D"/>
    <w:rsid w:val="00593B6F"/>
    <w:rsid w:val="00593E78"/>
    <w:rsid w:val="005A57F8"/>
    <w:rsid w:val="005B142F"/>
    <w:rsid w:val="005B1585"/>
    <w:rsid w:val="005B3867"/>
    <w:rsid w:val="005B54F3"/>
    <w:rsid w:val="005C0127"/>
    <w:rsid w:val="005C2581"/>
    <w:rsid w:val="005C26A9"/>
    <w:rsid w:val="005C3238"/>
    <w:rsid w:val="005C6317"/>
    <w:rsid w:val="005C6B62"/>
    <w:rsid w:val="005D3536"/>
    <w:rsid w:val="005D3603"/>
    <w:rsid w:val="005D7900"/>
    <w:rsid w:val="005E11B0"/>
    <w:rsid w:val="005E130C"/>
    <w:rsid w:val="005E226A"/>
    <w:rsid w:val="005F002E"/>
    <w:rsid w:val="006033B8"/>
    <w:rsid w:val="006123C4"/>
    <w:rsid w:val="006178B4"/>
    <w:rsid w:val="0062589B"/>
    <w:rsid w:val="0063214E"/>
    <w:rsid w:val="006325FB"/>
    <w:rsid w:val="0063298E"/>
    <w:rsid w:val="00636FA4"/>
    <w:rsid w:val="00650C3E"/>
    <w:rsid w:val="0065153E"/>
    <w:rsid w:val="006519D8"/>
    <w:rsid w:val="00652930"/>
    <w:rsid w:val="0065542A"/>
    <w:rsid w:val="0065624E"/>
    <w:rsid w:val="006638F1"/>
    <w:rsid w:val="00665A0A"/>
    <w:rsid w:val="00666CD4"/>
    <w:rsid w:val="0067174E"/>
    <w:rsid w:val="00673903"/>
    <w:rsid w:val="00674B0F"/>
    <w:rsid w:val="00674F8F"/>
    <w:rsid w:val="00681A53"/>
    <w:rsid w:val="00684F99"/>
    <w:rsid w:val="006911E5"/>
    <w:rsid w:val="006949E6"/>
    <w:rsid w:val="00694DBB"/>
    <w:rsid w:val="00697797"/>
    <w:rsid w:val="006A611E"/>
    <w:rsid w:val="006A632E"/>
    <w:rsid w:val="006A799E"/>
    <w:rsid w:val="006B18D8"/>
    <w:rsid w:val="006B1A96"/>
    <w:rsid w:val="006B3D3F"/>
    <w:rsid w:val="006B75D9"/>
    <w:rsid w:val="006B7861"/>
    <w:rsid w:val="006C156F"/>
    <w:rsid w:val="006C21F5"/>
    <w:rsid w:val="006C269C"/>
    <w:rsid w:val="006D05E7"/>
    <w:rsid w:val="006D06C6"/>
    <w:rsid w:val="006D3E46"/>
    <w:rsid w:val="006D692F"/>
    <w:rsid w:val="006E27F8"/>
    <w:rsid w:val="006E4F98"/>
    <w:rsid w:val="006E56B1"/>
    <w:rsid w:val="006E7978"/>
    <w:rsid w:val="007002A7"/>
    <w:rsid w:val="00704CEC"/>
    <w:rsid w:val="00705351"/>
    <w:rsid w:val="00705373"/>
    <w:rsid w:val="00705645"/>
    <w:rsid w:val="007137D0"/>
    <w:rsid w:val="00715722"/>
    <w:rsid w:val="00716906"/>
    <w:rsid w:val="007212DE"/>
    <w:rsid w:val="007249FF"/>
    <w:rsid w:val="00726E00"/>
    <w:rsid w:val="00727B81"/>
    <w:rsid w:val="007314DE"/>
    <w:rsid w:val="007324FB"/>
    <w:rsid w:val="00733142"/>
    <w:rsid w:val="00733F42"/>
    <w:rsid w:val="007379E3"/>
    <w:rsid w:val="00740046"/>
    <w:rsid w:val="00740578"/>
    <w:rsid w:val="00741141"/>
    <w:rsid w:val="00745477"/>
    <w:rsid w:val="00750BF7"/>
    <w:rsid w:val="00752ECA"/>
    <w:rsid w:val="00754849"/>
    <w:rsid w:val="0075547E"/>
    <w:rsid w:val="00763742"/>
    <w:rsid w:val="00763C1A"/>
    <w:rsid w:val="007665A8"/>
    <w:rsid w:val="00766BF2"/>
    <w:rsid w:val="007672E6"/>
    <w:rsid w:val="00767670"/>
    <w:rsid w:val="00772E9C"/>
    <w:rsid w:val="007807C4"/>
    <w:rsid w:val="00780E0B"/>
    <w:rsid w:val="007822DA"/>
    <w:rsid w:val="00782599"/>
    <w:rsid w:val="007831FD"/>
    <w:rsid w:val="007849CD"/>
    <w:rsid w:val="00785912"/>
    <w:rsid w:val="0078650E"/>
    <w:rsid w:val="00790621"/>
    <w:rsid w:val="00793B7F"/>
    <w:rsid w:val="007B6439"/>
    <w:rsid w:val="007C5103"/>
    <w:rsid w:val="007C6411"/>
    <w:rsid w:val="007D2E98"/>
    <w:rsid w:val="007D3989"/>
    <w:rsid w:val="007E190D"/>
    <w:rsid w:val="007E55FA"/>
    <w:rsid w:val="007F4575"/>
    <w:rsid w:val="007F5DE8"/>
    <w:rsid w:val="007F7A4A"/>
    <w:rsid w:val="00803380"/>
    <w:rsid w:val="008102A5"/>
    <w:rsid w:val="008160D2"/>
    <w:rsid w:val="0081693F"/>
    <w:rsid w:val="00821129"/>
    <w:rsid w:val="00822E06"/>
    <w:rsid w:val="008236AE"/>
    <w:rsid w:val="00826561"/>
    <w:rsid w:val="008305F7"/>
    <w:rsid w:val="00830DC4"/>
    <w:rsid w:val="008310B5"/>
    <w:rsid w:val="0083125B"/>
    <w:rsid w:val="00831922"/>
    <w:rsid w:val="00832076"/>
    <w:rsid w:val="008335C9"/>
    <w:rsid w:val="00837814"/>
    <w:rsid w:val="00843BE5"/>
    <w:rsid w:val="00845D51"/>
    <w:rsid w:val="00850084"/>
    <w:rsid w:val="0085149F"/>
    <w:rsid w:val="00852CC4"/>
    <w:rsid w:val="00855350"/>
    <w:rsid w:val="00857600"/>
    <w:rsid w:val="0085790C"/>
    <w:rsid w:val="008628F2"/>
    <w:rsid w:val="008637E1"/>
    <w:rsid w:val="00864280"/>
    <w:rsid w:val="00870537"/>
    <w:rsid w:val="00870C0E"/>
    <w:rsid w:val="008741EF"/>
    <w:rsid w:val="008749D4"/>
    <w:rsid w:val="00875648"/>
    <w:rsid w:val="0088013D"/>
    <w:rsid w:val="0088116F"/>
    <w:rsid w:val="00881506"/>
    <w:rsid w:val="00887D9D"/>
    <w:rsid w:val="00897605"/>
    <w:rsid w:val="0089777E"/>
    <w:rsid w:val="008A03FD"/>
    <w:rsid w:val="008A6F4D"/>
    <w:rsid w:val="008B210D"/>
    <w:rsid w:val="008B2992"/>
    <w:rsid w:val="008C0CAA"/>
    <w:rsid w:val="008C1328"/>
    <w:rsid w:val="008C660E"/>
    <w:rsid w:val="008D3D73"/>
    <w:rsid w:val="008E2851"/>
    <w:rsid w:val="008E3C58"/>
    <w:rsid w:val="008E659E"/>
    <w:rsid w:val="008F28FD"/>
    <w:rsid w:val="008F29C3"/>
    <w:rsid w:val="008F3F4F"/>
    <w:rsid w:val="008F43D1"/>
    <w:rsid w:val="008F66BC"/>
    <w:rsid w:val="008F70D5"/>
    <w:rsid w:val="008F7AF9"/>
    <w:rsid w:val="00901CC9"/>
    <w:rsid w:val="00903728"/>
    <w:rsid w:val="009069A2"/>
    <w:rsid w:val="009076D5"/>
    <w:rsid w:val="00913AC1"/>
    <w:rsid w:val="00916CD4"/>
    <w:rsid w:val="009220F3"/>
    <w:rsid w:val="00930A41"/>
    <w:rsid w:val="00930D79"/>
    <w:rsid w:val="0093363E"/>
    <w:rsid w:val="00937F73"/>
    <w:rsid w:val="00940B12"/>
    <w:rsid w:val="00942738"/>
    <w:rsid w:val="0094335B"/>
    <w:rsid w:val="00947146"/>
    <w:rsid w:val="009508E0"/>
    <w:rsid w:val="00951029"/>
    <w:rsid w:val="00955FF0"/>
    <w:rsid w:val="009567F8"/>
    <w:rsid w:val="009609B7"/>
    <w:rsid w:val="00961298"/>
    <w:rsid w:val="00961A83"/>
    <w:rsid w:val="00963B45"/>
    <w:rsid w:val="009666BE"/>
    <w:rsid w:val="00967E5C"/>
    <w:rsid w:val="00970D23"/>
    <w:rsid w:val="0097261B"/>
    <w:rsid w:val="00972AF8"/>
    <w:rsid w:val="00975E54"/>
    <w:rsid w:val="00981DB6"/>
    <w:rsid w:val="009847FD"/>
    <w:rsid w:val="00985524"/>
    <w:rsid w:val="00991BDA"/>
    <w:rsid w:val="00992C8C"/>
    <w:rsid w:val="00994D30"/>
    <w:rsid w:val="009A1C65"/>
    <w:rsid w:val="009A33A4"/>
    <w:rsid w:val="009A4C75"/>
    <w:rsid w:val="009A4CE8"/>
    <w:rsid w:val="009A4F1C"/>
    <w:rsid w:val="009A67B1"/>
    <w:rsid w:val="009A7F20"/>
    <w:rsid w:val="009B4B70"/>
    <w:rsid w:val="009B6FC0"/>
    <w:rsid w:val="009B78A3"/>
    <w:rsid w:val="009C2255"/>
    <w:rsid w:val="009C6177"/>
    <w:rsid w:val="009D1711"/>
    <w:rsid w:val="009D2D02"/>
    <w:rsid w:val="009D59B0"/>
    <w:rsid w:val="009D5B95"/>
    <w:rsid w:val="009D5E9D"/>
    <w:rsid w:val="009D74EE"/>
    <w:rsid w:val="009D7501"/>
    <w:rsid w:val="009E6973"/>
    <w:rsid w:val="009F2805"/>
    <w:rsid w:val="00A002D8"/>
    <w:rsid w:val="00A04152"/>
    <w:rsid w:val="00A04908"/>
    <w:rsid w:val="00A0708B"/>
    <w:rsid w:val="00A10605"/>
    <w:rsid w:val="00A12235"/>
    <w:rsid w:val="00A13963"/>
    <w:rsid w:val="00A16839"/>
    <w:rsid w:val="00A205C9"/>
    <w:rsid w:val="00A23BE9"/>
    <w:rsid w:val="00A276A4"/>
    <w:rsid w:val="00A3257F"/>
    <w:rsid w:val="00A356D4"/>
    <w:rsid w:val="00A35A22"/>
    <w:rsid w:val="00A3610D"/>
    <w:rsid w:val="00A36861"/>
    <w:rsid w:val="00A37B10"/>
    <w:rsid w:val="00A40927"/>
    <w:rsid w:val="00A40FEC"/>
    <w:rsid w:val="00A42DA1"/>
    <w:rsid w:val="00A44D2A"/>
    <w:rsid w:val="00A65373"/>
    <w:rsid w:val="00A717C3"/>
    <w:rsid w:val="00A7663E"/>
    <w:rsid w:val="00A81D44"/>
    <w:rsid w:val="00A826D1"/>
    <w:rsid w:val="00A8664F"/>
    <w:rsid w:val="00A87912"/>
    <w:rsid w:val="00A90721"/>
    <w:rsid w:val="00A9089F"/>
    <w:rsid w:val="00A91935"/>
    <w:rsid w:val="00A92468"/>
    <w:rsid w:val="00A948C3"/>
    <w:rsid w:val="00A9628D"/>
    <w:rsid w:val="00AA070D"/>
    <w:rsid w:val="00AA23FC"/>
    <w:rsid w:val="00AA33D6"/>
    <w:rsid w:val="00AA37F8"/>
    <w:rsid w:val="00AA59DC"/>
    <w:rsid w:val="00AA61D1"/>
    <w:rsid w:val="00AA6C0C"/>
    <w:rsid w:val="00AA799E"/>
    <w:rsid w:val="00AB2EFA"/>
    <w:rsid w:val="00AB5163"/>
    <w:rsid w:val="00AC46E4"/>
    <w:rsid w:val="00AC5BE6"/>
    <w:rsid w:val="00AC6570"/>
    <w:rsid w:val="00AC7705"/>
    <w:rsid w:val="00AC7B6C"/>
    <w:rsid w:val="00AC7D27"/>
    <w:rsid w:val="00AD147A"/>
    <w:rsid w:val="00AD2014"/>
    <w:rsid w:val="00AD7172"/>
    <w:rsid w:val="00AE01DA"/>
    <w:rsid w:val="00AE2062"/>
    <w:rsid w:val="00AE46AA"/>
    <w:rsid w:val="00AE5EFB"/>
    <w:rsid w:val="00AE6946"/>
    <w:rsid w:val="00AF12A1"/>
    <w:rsid w:val="00AF232F"/>
    <w:rsid w:val="00AF4CD5"/>
    <w:rsid w:val="00AF5DBA"/>
    <w:rsid w:val="00AF6080"/>
    <w:rsid w:val="00AF646E"/>
    <w:rsid w:val="00AF7A2B"/>
    <w:rsid w:val="00B05509"/>
    <w:rsid w:val="00B122B8"/>
    <w:rsid w:val="00B1244E"/>
    <w:rsid w:val="00B16138"/>
    <w:rsid w:val="00B2165E"/>
    <w:rsid w:val="00B2175A"/>
    <w:rsid w:val="00B23DFD"/>
    <w:rsid w:val="00B24F37"/>
    <w:rsid w:val="00B2574A"/>
    <w:rsid w:val="00B31AC3"/>
    <w:rsid w:val="00B3399A"/>
    <w:rsid w:val="00B3704D"/>
    <w:rsid w:val="00B40C10"/>
    <w:rsid w:val="00B61A2A"/>
    <w:rsid w:val="00B64BB5"/>
    <w:rsid w:val="00B66E6A"/>
    <w:rsid w:val="00B671AC"/>
    <w:rsid w:val="00B7317E"/>
    <w:rsid w:val="00B7417F"/>
    <w:rsid w:val="00B74C0C"/>
    <w:rsid w:val="00B768C3"/>
    <w:rsid w:val="00B80965"/>
    <w:rsid w:val="00B80CFF"/>
    <w:rsid w:val="00B8164D"/>
    <w:rsid w:val="00B90309"/>
    <w:rsid w:val="00B932AB"/>
    <w:rsid w:val="00B9524A"/>
    <w:rsid w:val="00B967F0"/>
    <w:rsid w:val="00BA2EC8"/>
    <w:rsid w:val="00BA45D0"/>
    <w:rsid w:val="00BB02BE"/>
    <w:rsid w:val="00BB2756"/>
    <w:rsid w:val="00BB4FB4"/>
    <w:rsid w:val="00BB5B9A"/>
    <w:rsid w:val="00BC0D47"/>
    <w:rsid w:val="00BC2FA2"/>
    <w:rsid w:val="00BC4583"/>
    <w:rsid w:val="00BC67A8"/>
    <w:rsid w:val="00BD1183"/>
    <w:rsid w:val="00BE36FC"/>
    <w:rsid w:val="00BE3FBB"/>
    <w:rsid w:val="00BE707A"/>
    <w:rsid w:val="00BF3BB2"/>
    <w:rsid w:val="00BF6FB7"/>
    <w:rsid w:val="00C00CCA"/>
    <w:rsid w:val="00C02110"/>
    <w:rsid w:val="00C04137"/>
    <w:rsid w:val="00C05457"/>
    <w:rsid w:val="00C16037"/>
    <w:rsid w:val="00C178AF"/>
    <w:rsid w:val="00C200CF"/>
    <w:rsid w:val="00C205C7"/>
    <w:rsid w:val="00C219EA"/>
    <w:rsid w:val="00C2344F"/>
    <w:rsid w:val="00C24CC0"/>
    <w:rsid w:val="00C2526D"/>
    <w:rsid w:val="00C30BA7"/>
    <w:rsid w:val="00C323F1"/>
    <w:rsid w:val="00C32651"/>
    <w:rsid w:val="00C32933"/>
    <w:rsid w:val="00C40345"/>
    <w:rsid w:val="00C61661"/>
    <w:rsid w:val="00C63FD9"/>
    <w:rsid w:val="00C64966"/>
    <w:rsid w:val="00C6681A"/>
    <w:rsid w:val="00C675FE"/>
    <w:rsid w:val="00C70D57"/>
    <w:rsid w:val="00C71292"/>
    <w:rsid w:val="00C71A3C"/>
    <w:rsid w:val="00C727D8"/>
    <w:rsid w:val="00C7647E"/>
    <w:rsid w:val="00C77A27"/>
    <w:rsid w:val="00C81D60"/>
    <w:rsid w:val="00C83503"/>
    <w:rsid w:val="00C83F4B"/>
    <w:rsid w:val="00C84D6F"/>
    <w:rsid w:val="00C85F72"/>
    <w:rsid w:val="00C935A4"/>
    <w:rsid w:val="00C93EC2"/>
    <w:rsid w:val="00C9458A"/>
    <w:rsid w:val="00CA2B1B"/>
    <w:rsid w:val="00CA2B99"/>
    <w:rsid w:val="00CA3C8B"/>
    <w:rsid w:val="00CA3D3E"/>
    <w:rsid w:val="00CA4259"/>
    <w:rsid w:val="00CA4865"/>
    <w:rsid w:val="00CA4CCA"/>
    <w:rsid w:val="00CA4D29"/>
    <w:rsid w:val="00CB1E26"/>
    <w:rsid w:val="00CB27E0"/>
    <w:rsid w:val="00CB499A"/>
    <w:rsid w:val="00CB6338"/>
    <w:rsid w:val="00CB7088"/>
    <w:rsid w:val="00CC02D9"/>
    <w:rsid w:val="00CC5954"/>
    <w:rsid w:val="00CC7153"/>
    <w:rsid w:val="00CC74D1"/>
    <w:rsid w:val="00CD40EB"/>
    <w:rsid w:val="00CD5BC4"/>
    <w:rsid w:val="00D01AAF"/>
    <w:rsid w:val="00D0369F"/>
    <w:rsid w:val="00D04521"/>
    <w:rsid w:val="00D05E07"/>
    <w:rsid w:val="00D06254"/>
    <w:rsid w:val="00D12536"/>
    <w:rsid w:val="00D22B51"/>
    <w:rsid w:val="00D24EDB"/>
    <w:rsid w:val="00D264D2"/>
    <w:rsid w:val="00D26794"/>
    <w:rsid w:val="00D3144C"/>
    <w:rsid w:val="00D31458"/>
    <w:rsid w:val="00D31F8C"/>
    <w:rsid w:val="00D33F5C"/>
    <w:rsid w:val="00D404A7"/>
    <w:rsid w:val="00D415CD"/>
    <w:rsid w:val="00D41B18"/>
    <w:rsid w:val="00D447AB"/>
    <w:rsid w:val="00D456EE"/>
    <w:rsid w:val="00D461FB"/>
    <w:rsid w:val="00D5023B"/>
    <w:rsid w:val="00D5157E"/>
    <w:rsid w:val="00D516CE"/>
    <w:rsid w:val="00D55680"/>
    <w:rsid w:val="00D559FC"/>
    <w:rsid w:val="00D56753"/>
    <w:rsid w:val="00D57878"/>
    <w:rsid w:val="00D61308"/>
    <w:rsid w:val="00D61ED9"/>
    <w:rsid w:val="00D6209D"/>
    <w:rsid w:val="00D64E4D"/>
    <w:rsid w:val="00D66407"/>
    <w:rsid w:val="00D67E93"/>
    <w:rsid w:val="00D70B79"/>
    <w:rsid w:val="00D71320"/>
    <w:rsid w:val="00D71E67"/>
    <w:rsid w:val="00D74C14"/>
    <w:rsid w:val="00D83CCD"/>
    <w:rsid w:val="00D8483A"/>
    <w:rsid w:val="00D97C66"/>
    <w:rsid w:val="00DA43B3"/>
    <w:rsid w:val="00DA5A85"/>
    <w:rsid w:val="00DB2DF0"/>
    <w:rsid w:val="00DB3B6E"/>
    <w:rsid w:val="00DB4ECE"/>
    <w:rsid w:val="00DB6247"/>
    <w:rsid w:val="00DB663B"/>
    <w:rsid w:val="00DB791D"/>
    <w:rsid w:val="00DC0CFA"/>
    <w:rsid w:val="00DC2D26"/>
    <w:rsid w:val="00DC37B6"/>
    <w:rsid w:val="00DD1206"/>
    <w:rsid w:val="00DD201E"/>
    <w:rsid w:val="00DD52EB"/>
    <w:rsid w:val="00DD5BF2"/>
    <w:rsid w:val="00DE0453"/>
    <w:rsid w:val="00DE316D"/>
    <w:rsid w:val="00DE3F1A"/>
    <w:rsid w:val="00DE4F4B"/>
    <w:rsid w:val="00DE6EBF"/>
    <w:rsid w:val="00DE7ABA"/>
    <w:rsid w:val="00DF2326"/>
    <w:rsid w:val="00DF40BE"/>
    <w:rsid w:val="00E04624"/>
    <w:rsid w:val="00E04D6A"/>
    <w:rsid w:val="00E05E78"/>
    <w:rsid w:val="00E07F6B"/>
    <w:rsid w:val="00E1161E"/>
    <w:rsid w:val="00E15828"/>
    <w:rsid w:val="00E167B9"/>
    <w:rsid w:val="00E1700E"/>
    <w:rsid w:val="00E203C4"/>
    <w:rsid w:val="00E2047E"/>
    <w:rsid w:val="00E206C4"/>
    <w:rsid w:val="00E25AD1"/>
    <w:rsid w:val="00E25B2E"/>
    <w:rsid w:val="00E263F5"/>
    <w:rsid w:val="00E26F6C"/>
    <w:rsid w:val="00E271A2"/>
    <w:rsid w:val="00E307B2"/>
    <w:rsid w:val="00E32A8E"/>
    <w:rsid w:val="00E369E9"/>
    <w:rsid w:val="00E4279E"/>
    <w:rsid w:val="00E46929"/>
    <w:rsid w:val="00E50BE1"/>
    <w:rsid w:val="00E5134D"/>
    <w:rsid w:val="00E526AA"/>
    <w:rsid w:val="00E60566"/>
    <w:rsid w:val="00E6226E"/>
    <w:rsid w:val="00E66FCE"/>
    <w:rsid w:val="00E7399A"/>
    <w:rsid w:val="00E76A54"/>
    <w:rsid w:val="00E76C12"/>
    <w:rsid w:val="00E827BE"/>
    <w:rsid w:val="00E84DB1"/>
    <w:rsid w:val="00E86107"/>
    <w:rsid w:val="00E8792F"/>
    <w:rsid w:val="00E9087C"/>
    <w:rsid w:val="00E97CAF"/>
    <w:rsid w:val="00EA2924"/>
    <w:rsid w:val="00EA2B46"/>
    <w:rsid w:val="00EA5041"/>
    <w:rsid w:val="00EA5369"/>
    <w:rsid w:val="00EA70AA"/>
    <w:rsid w:val="00EB4BE4"/>
    <w:rsid w:val="00EB632A"/>
    <w:rsid w:val="00EC1676"/>
    <w:rsid w:val="00EC33D8"/>
    <w:rsid w:val="00EC37AF"/>
    <w:rsid w:val="00EC71EB"/>
    <w:rsid w:val="00ED305E"/>
    <w:rsid w:val="00ED38A9"/>
    <w:rsid w:val="00ED49F8"/>
    <w:rsid w:val="00ED5128"/>
    <w:rsid w:val="00EE43D1"/>
    <w:rsid w:val="00EE4976"/>
    <w:rsid w:val="00EF43DB"/>
    <w:rsid w:val="00EF5C7E"/>
    <w:rsid w:val="00EF7F0A"/>
    <w:rsid w:val="00F02ACA"/>
    <w:rsid w:val="00F10DE0"/>
    <w:rsid w:val="00F21141"/>
    <w:rsid w:val="00F3218F"/>
    <w:rsid w:val="00F327E1"/>
    <w:rsid w:val="00F32AE6"/>
    <w:rsid w:val="00F33179"/>
    <w:rsid w:val="00F37BAA"/>
    <w:rsid w:val="00F509E7"/>
    <w:rsid w:val="00F64767"/>
    <w:rsid w:val="00F663D1"/>
    <w:rsid w:val="00F70BA4"/>
    <w:rsid w:val="00F741A6"/>
    <w:rsid w:val="00F75B2F"/>
    <w:rsid w:val="00F815E3"/>
    <w:rsid w:val="00F81F41"/>
    <w:rsid w:val="00F959D2"/>
    <w:rsid w:val="00F95FEA"/>
    <w:rsid w:val="00F9783E"/>
    <w:rsid w:val="00FA6625"/>
    <w:rsid w:val="00FB08CD"/>
    <w:rsid w:val="00FB5DA6"/>
    <w:rsid w:val="00FC1D4A"/>
    <w:rsid w:val="00FC1DAF"/>
    <w:rsid w:val="00FC4C18"/>
    <w:rsid w:val="00FC4C20"/>
    <w:rsid w:val="00FC5E6B"/>
    <w:rsid w:val="00FD011A"/>
    <w:rsid w:val="00FE1722"/>
    <w:rsid w:val="00FE392E"/>
    <w:rsid w:val="00FE3EE0"/>
    <w:rsid w:val="00FE5D7D"/>
    <w:rsid w:val="00FE7B1B"/>
    <w:rsid w:val="00FF1D82"/>
    <w:rsid w:val="00FF3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7FBA5D"/>
  <w15:docId w15:val="{6BE6F16B-8221-4860-A63F-A19A618895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90309"/>
    <w:pPr>
      <w:spacing w:after="0" w:line="280" w:lineRule="exact"/>
    </w:pPr>
    <w:rPr>
      <w:rFonts w:ascii="Minion Pro" w:hAnsi="Minion Pro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AE6946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AE6946"/>
    <w:rPr>
      <w:rFonts w:ascii="Minion Pro" w:hAnsi="Minion Pro"/>
    </w:rPr>
  </w:style>
  <w:style w:type="paragraph" w:styleId="Voettekst">
    <w:name w:val="footer"/>
    <w:basedOn w:val="Standaard"/>
    <w:link w:val="VoettekstChar"/>
    <w:uiPriority w:val="99"/>
    <w:unhideWhenUsed/>
    <w:rsid w:val="00AE6946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AE6946"/>
    <w:rPr>
      <w:rFonts w:ascii="Minion Pro" w:hAnsi="Minion Pro"/>
    </w:rPr>
  </w:style>
  <w:style w:type="table" w:styleId="Tabelraster">
    <w:name w:val="Table Grid"/>
    <w:basedOn w:val="Standaardtabel"/>
    <w:uiPriority w:val="59"/>
    <w:rsid w:val="008319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Kopjegegevens">
    <w:name w:val="Kopje gegevens"/>
    <w:basedOn w:val="Standaard"/>
    <w:qFormat/>
    <w:rsid w:val="00831922"/>
    <w:rPr>
      <w:i/>
      <w:sz w:val="20"/>
    </w:rPr>
  </w:style>
  <w:style w:type="paragraph" w:customStyle="1" w:styleId="Invullinggegevens">
    <w:name w:val="Invulling gegevens"/>
    <w:basedOn w:val="Standaard"/>
    <w:qFormat/>
    <w:rsid w:val="00831922"/>
    <w:rPr>
      <w:sz w:val="2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83192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31922"/>
    <w:rPr>
      <w:rFonts w:ascii="Tahoma" w:hAnsi="Tahoma" w:cs="Tahoma"/>
      <w:sz w:val="16"/>
      <w:szCs w:val="16"/>
    </w:rPr>
  </w:style>
  <w:style w:type="paragraph" w:customStyle="1" w:styleId="Naamfaculteit">
    <w:name w:val="Naam faculteit"/>
    <w:basedOn w:val="Standaard"/>
    <w:qFormat/>
    <w:rsid w:val="00831922"/>
    <w:rPr>
      <w:b/>
    </w:rPr>
  </w:style>
  <w:style w:type="paragraph" w:customStyle="1" w:styleId="Naamdienst">
    <w:name w:val="Naam dienst"/>
    <w:basedOn w:val="Standaard"/>
    <w:qFormat/>
    <w:rsid w:val="00831922"/>
    <w:rPr>
      <w:rFonts w:ascii="Minion Pro SmBd" w:hAnsi="Minion Pro SmBd"/>
      <w:sz w:val="20"/>
    </w:rPr>
  </w:style>
  <w:style w:type="paragraph" w:styleId="Lijstalinea">
    <w:name w:val="List Paragraph"/>
    <w:basedOn w:val="Standaard"/>
    <w:uiPriority w:val="34"/>
    <w:qFormat/>
    <w:rsid w:val="00027055"/>
    <w:pPr>
      <w:ind w:left="720"/>
      <w:contextualSpacing/>
    </w:pPr>
  </w:style>
  <w:style w:type="character" w:styleId="Hyperlink">
    <w:name w:val="Hyperlink"/>
    <w:basedOn w:val="Standaardalinea-lettertype"/>
    <w:uiPriority w:val="99"/>
    <w:unhideWhenUsed/>
    <w:rsid w:val="00FE3EE0"/>
    <w:rPr>
      <w:color w:val="0000FF" w:themeColor="hyperlink"/>
      <w:u w:val="single"/>
    </w:rPr>
  </w:style>
  <w:style w:type="paragraph" w:styleId="Revisie">
    <w:name w:val="Revision"/>
    <w:hidden/>
    <w:uiPriority w:val="99"/>
    <w:semiHidden/>
    <w:rsid w:val="00652930"/>
    <w:pPr>
      <w:spacing w:after="0" w:line="240" w:lineRule="auto"/>
    </w:pPr>
    <w:rPr>
      <w:rFonts w:ascii="Minion Pro" w:hAnsi="Minion Pro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A40927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A40927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A40927"/>
    <w:rPr>
      <w:rFonts w:ascii="Minion Pro" w:hAnsi="Minion Pro"/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A40927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A40927"/>
    <w:rPr>
      <w:rFonts w:ascii="Minion Pro" w:hAnsi="Minion Pro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39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3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6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199</Words>
  <Characters>1140</Characters>
  <Application>Microsoft Office Word</Application>
  <DocSecurity>0</DocSecurity>
  <Lines>9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Brief</vt:lpstr>
      <vt:lpstr>Brief</vt:lpstr>
    </vt:vector>
  </TitlesOfParts>
  <Company>Resource Opmeer BV</Company>
  <LinksUpToDate>false</LinksUpToDate>
  <CharactersWithSpaces>1337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subject/>
  <dc:creator>Babette Tresfon</dc:creator>
  <cp:keywords/>
  <dc:description/>
  <cp:lastModifiedBy>Bibo, A. (Annemarie)</cp:lastModifiedBy>
  <cp:revision>25</cp:revision>
  <cp:lastPrinted>2020-01-16T08:23:00Z</cp:lastPrinted>
  <dcterms:created xsi:type="dcterms:W3CDTF">2025-02-10T11:51:00Z</dcterms:created>
  <dcterms:modified xsi:type="dcterms:W3CDTF">2025-04-10T09:46:00Z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Nummer">
    <vt:lpwstr>Nummer</vt:lpwstr>
  </property>
  <property fmtid="{D5CDD505-2E9C-101B-9397-08002B2CF9AE}" pid="3" name="kUwBriefVan">
    <vt:lpwstr>Uw brief van</vt:lpwstr>
  </property>
  <property fmtid="{D5CDD505-2E9C-101B-9397-08002B2CF9AE}" pid="4" name="kOnderwerp">
    <vt:lpwstr>Onderwerp</vt:lpwstr>
  </property>
  <property fmtid="{D5CDD505-2E9C-101B-9397-08002B2CF9AE}" pid="5" name="kDatum">
    <vt:lpwstr>Datum</vt:lpwstr>
  </property>
  <property fmtid="{D5CDD505-2E9C-101B-9397-08002B2CF9AE}" pid="6" name="kContactpersoon">
    <vt:lpwstr>Contactpersoon</vt:lpwstr>
  </property>
  <property fmtid="{D5CDD505-2E9C-101B-9397-08002B2CF9AE}" pid="7" name="kDocumentType">
    <vt:lpwstr> </vt:lpwstr>
  </property>
  <property fmtid="{D5CDD505-2E9C-101B-9397-08002B2CF9AE}" pid="8" name="kDoorkiesnr">
    <vt:lpwstr>Doorkiesnr.</vt:lpwstr>
  </property>
  <property fmtid="{D5CDD505-2E9C-101B-9397-08002B2CF9AE}" pid="9" name="kBlad">
    <vt:lpwstr>Blad</vt:lpwstr>
  </property>
  <property fmtid="{D5CDD505-2E9C-101B-9397-08002B2CF9AE}" pid="10" name="iNaamFaculteit">
    <vt:lpwstr>Faculteit der Geesteswetenschappen</vt:lpwstr>
  </property>
  <property fmtid="{D5CDD505-2E9C-101B-9397-08002B2CF9AE}" pid="11" name="iNaamDienst">
    <vt:lpwstr>Bestuursondersteuning</vt:lpwstr>
  </property>
  <property fmtid="{D5CDD505-2E9C-101B-9397-08002B2CF9AE}" pid="12" name="iAfzendadres">
    <vt:lpwstr/>
  </property>
  <property fmtid="{D5CDD505-2E9C-101B-9397-08002B2CF9AE}" pid="13" name="iTaal">
    <vt:lpwstr>nl</vt:lpwstr>
  </property>
  <property fmtid="{D5CDD505-2E9C-101B-9397-08002B2CF9AE}" pid="14" name="iSjabloon">
    <vt:lpwstr>Brief</vt:lpwstr>
  </property>
  <property fmtid="{D5CDD505-2E9C-101B-9397-08002B2CF9AE}" pid="15" name="iAfzendadresOpgemaakt">
    <vt:lpwstr/>
  </property>
</Properties>
</file>