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AE1B" w14:textId="12207B54" w:rsidR="009B6FC0" w:rsidRPr="00536039" w:rsidRDefault="009B6FC0" w:rsidP="00BE707A">
      <w:pPr>
        <w:pStyle w:val="Naamfaculteit"/>
        <w:rPr>
          <w:rFonts w:ascii="Calibri" w:hAnsi="Calibri" w:cs="Calibri"/>
        </w:rPr>
      </w:pPr>
      <w:bookmarkStart w:id="0" w:name="_Hlk129183012"/>
      <w:r w:rsidRPr="00536039">
        <w:rPr>
          <w:rFonts w:ascii="Calibri" w:hAnsi="Calibri" w:cs="Calibri"/>
        </w:rPr>
        <w:t>Overleg:</w:t>
      </w:r>
      <w:r w:rsidRPr="00536039">
        <w:rPr>
          <w:rFonts w:ascii="Calibri" w:hAnsi="Calibri" w:cs="Calibri"/>
        </w:rPr>
        <w:tab/>
        <w:t>1</w:t>
      </w:r>
      <w:r w:rsidR="00EC33D8" w:rsidRPr="00536039">
        <w:rPr>
          <w:rFonts w:ascii="Calibri" w:hAnsi="Calibri" w:cs="Calibri"/>
        </w:rPr>
        <w:t>4</w:t>
      </w:r>
      <w:r w:rsidR="007F20CB">
        <w:rPr>
          <w:rFonts w:ascii="Calibri" w:hAnsi="Calibri" w:cs="Calibri"/>
        </w:rPr>
        <w:t>7</w:t>
      </w:r>
      <w:r w:rsidR="009A33A4" w:rsidRPr="00536039">
        <w:rPr>
          <w:rFonts w:ascii="Calibri" w:hAnsi="Calibri" w:cs="Calibri"/>
          <w:vertAlign w:val="superscript"/>
        </w:rPr>
        <w:t>ste</w:t>
      </w:r>
      <w:r w:rsidRPr="00536039">
        <w:rPr>
          <w:rFonts w:ascii="Calibri" w:hAnsi="Calibri" w:cs="Calibri"/>
        </w:rPr>
        <w:t xml:space="preserve"> </w:t>
      </w:r>
      <w:r w:rsidR="0063298E" w:rsidRPr="00536039">
        <w:rPr>
          <w:rFonts w:ascii="Calibri" w:hAnsi="Calibri" w:cs="Calibri"/>
        </w:rPr>
        <w:t>OV</w:t>
      </w:r>
      <w:r w:rsidRPr="00536039">
        <w:rPr>
          <w:rFonts w:ascii="Calibri" w:hAnsi="Calibri" w:cs="Calibri"/>
        </w:rPr>
        <w:t xml:space="preserve"> Faculteitsraad en Faculteitsbestuur </w:t>
      </w:r>
    </w:p>
    <w:p w14:paraId="2E8227B6" w14:textId="57A0EFC2" w:rsidR="009B6FC0" w:rsidRPr="00536039" w:rsidRDefault="009B6FC0" w:rsidP="009B6FC0">
      <w:pPr>
        <w:spacing w:line="240" w:lineRule="auto"/>
        <w:ind w:left="1418" w:hanging="1418"/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Datum: </w:t>
      </w:r>
      <w:r w:rsidRPr="00536039">
        <w:rPr>
          <w:rFonts w:ascii="Calibri" w:hAnsi="Calibri" w:cs="Calibri"/>
        </w:rPr>
        <w:tab/>
        <w:t xml:space="preserve">Woensdag </w:t>
      </w:r>
      <w:r w:rsidR="005B7257">
        <w:rPr>
          <w:rFonts w:ascii="Calibri" w:hAnsi="Calibri" w:cs="Calibri"/>
        </w:rPr>
        <w:t>21 mei</w:t>
      </w:r>
      <w:r w:rsidR="00CC02D9">
        <w:rPr>
          <w:rFonts w:ascii="Calibri" w:hAnsi="Calibri" w:cs="Calibri"/>
        </w:rPr>
        <w:t xml:space="preserve"> 2025</w:t>
      </w:r>
      <w:r w:rsidRPr="00536039">
        <w:rPr>
          <w:rFonts w:ascii="Calibri" w:hAnsi="Calibri" w:cs="Calibri"/>
        </w:rPr>
        <w:t>, 15.</w:t>
      </w:r>
      <w:r w:rsidR="005B7257">
        <w:rPr>
          <w:rFonts w:ascii="Calibri" w:hAnsi="Calibri" w:cs="Calibri"/>
        </w:rPr>
        <w:t>00</w:t>
      </w:r>
      <w:r w:rsidRPr="00536039">
        <w:rPr>
          <w:rFonts w:ascii="Calibri" w:hAnsi="Calibri" w:cs="Calibri"/>
        </w:rPr>
        <w:t xml:space="preserve"> – 1</w:t>
      </w:r>
      <w:r w:rsidR="00AE2062" w:rsidRPr="00536039">
        <w:rPr>
          <w:rFonts w:ascii="Calibri" w:hAnsi="Calibri" w:cs="Calibri"/>
        </w:rPr>
        <w:t>8</w:t>
      </w:r>
      <w:r w:rsidRPr="00536039">
        <w:rPr>
          <w:rFonts w:ascii="Calibri" w:hAnsi="Calibri" w:cs="Calibri"/>
        </w:rPr>
        <w:t>:00 uur</w:t>
      </w:r>
      <w:r w:rsidRPr="00536039">
        <w:rPr>
          <w:rFonts w:ascii="Calibri" w:hAnsi="Calibri" w:cs="Calibri"/>
        </w:rPr>
        <w:tab/>
      </w:r>
    </w:p>
    <w:p w14:paraId="6AF8FEE4" w14:textId="4AB41B2E" w:rsidR="00CA4D29" w:rsidRPr="00536039" w:rsidRDefault="009B6FC0" w:rsidP="00CA4D29">
      <w:pPr>
        <w:rPr>
          <w:rFonts w:ascii="Calibri" w:hAnsi="Calibri" w:cs="Calibri"/>
          <w:color w:val="252424"/>
        </w:rPr>
      </w:pPr>
      <w:r w:rsidRPr="00536039">
        <w:rPr>
          <w:rFonts w:ascii="Calibri" w:hAnsi="Calibri" w:cs="Calibri"/>
        </w:rPr>
        <w:t xml:space="preserve">Locatie: </w:t>
      </w:r>
      <w:r w:rsidR="00DB2DF0" w:rsidRPr="00536039">
        <w:rPr>
          <w:rFonts w:ascii="Calibri" w:hAnsi="Calibri" w:cs="Calibri"/>
        </w:rPr>
        <w:tab/>
      </w:r>
      <w:proofErr w:type="spellStart"/>
      <w:r w:rsidR="005B7257">
        <w:rPr>
          <w:rFonts w:ascii="Calibri" w:hAnsi="Calibri" w:cs="Calibri"/>
        </w:rPr>
        <w:t>Lipsius</w:t>
      </w:r>
      <w:proofErr w:type="spellEnd"/>
      <w:r w:rsidR="005B7257">
        <w:rPr>
          <w:rFonts w:ascii="Calibri" w:hAnsi="Calibri" w:cs="Calibri"/>
        </w:rPr>
        <w:t xml:space="preserve"> 1.48, Leiden</w:t>
      </w:r>
    </w:p>
    <w:bookmarkEnd w:id="0"/>
    <w:p w14:paraId="2A9DF20A" w14:textId="77777777" w:rsidR="00937F73" w:rsidRDefault="00937F73" w:rsidP="00780E0B">
      <w:pPr>
        <w:spacing w:line="240" w:lineRule="auto"/>
        <w:rPr>
          <w:rFonts w:asciiTheme="minorHAnsi" w:hAnsiTheme="minorHAnsi" w:cstheme="minorHAnsi"/>
        </w:rPr>
      </w:pPr>
    </w:p>
    <w:p w14:paraId="33357DA0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tbl>
      <w:tblPr>
        <w:tblStyle w:val="Tabelraster"/>
        <w:tblW w:w="10353" w:type="dxa"/>
        <w:tblInd w:w="-1711" w:type="dxa"/>
        <w:tblLook w:val="04A0" w:firstRow="1" w:lastRow="0" w:firstColumn="1" w:lastColumn="0" w:noHBand="0" w:noVBand="1"/>
      </w:tblPr>
      <w:tblGrid>
        <w:gridCol w:w="801"/>
        <w:gridCol w:w="5463"/>
        <w:gridCol w:w="2105"/>
        <w:gridCol w:w="977"/>
        <w:gridCol w:w="1007"/>
      </w:tblGrid>
      <w:tr w:rsidR="00446B54" w:rsidRPr="004512E7" w14:paraId="0E148F49" w14:textId="77777777" w:rsidTr="003D56E4">
        <w:tc>
          <w:tcPr>
            <w:tcW w:w="801" w:type="dxa"/>
            <w:shd w:val="clear" w:color="auto" w:fill="FFFFFF" w:themeFill="background1"/>
          </w:tcPr>
          <w:p w14:paraId="602C37D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Nr.</w:t>
            </w:r>
          </w:p>
        </w:tc>
        <w:tc>
          <w:tcPr>
            <w:tcW w:w="5463" w:type="dxa"/>
            <w:shd w:val="clear" w:color="auto" w:fill="FFFFFF" w:themeFill="background1"/>
          </w:tcPr>
          <w:p w14:paraId="1B670814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Onderwerp</w:t>
            </w:r>
          </w:p>
        </w:tc>
        <w:tc>
          <w:tcPr>
            <w:tcW w:w="2105" w:type="dxa"/>
            <w:shd w:val="clear" w:color="auto" w:fill="FFFFFF" w:themeFill="background1"/>
          </w:tcPr>
          <w:p w14:paraId="5AAD99FE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Status</w:t>
            </w:r>
          </w:p>
        </w:tc>
        <w:tc>
          <w:tcPr>
            <w:tcW w:w="977" w:type="dxa"/>
            <w:shd w:val="clear" w:color="auto" w:fill="FFFFFF" w:themeFill="background1"/>
          </w:tcPr>
          <w:p w14:paraId="50F97DFD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Bijlage</w:t>
            </w:r>
          </w:p>
        </w:tc>
        <w:tc>
          <w:tcPr>
            <w:tcW w:w="1007" w:type="dxa"/>
            <w:shd w:val="clear" w:color="auto" w:fill="FFFFFF" w:themeFill="background1"/>
          </w:tcPr>
          <w:p w14:paraId="0E632F2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Tijdstip</w:t>
            </w:r>
          </w:p>
        </w:tc>
      </w:tr>
      <w:tr w:rsidR="000034E9" w:rsidRPr="004512E7" w14:paraId="7910CA74" w14:textId="77777777" w:rsidTr="003D56E4">
        <w:tc>
          <w:tcPr>
            <w:tcW w:w="801" w:type="dxa"/>
            <w:shd w:val="clear" w:color="auto" w:fill="FFFFFF" w:themeFill="background1"/>
          </w:tcPr>
          <w:p w14:paraId="24D7B6B2" w14:textId="1E70D334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1.</w:t>
            </w:r>
          </w:p>
        </w:tc>
        <w:tc>
          <w:tcPr>
            <w:tcW w:w="5463" w:type="dxa"/>
            <w:shd w:val="clear" w:color="auto" w:fill="FFFFFF" w:themeFill="background1"/>
          </w:tcPr>
          <w:p w14:paraId="0288A2B5" w14:textId="0842AAE1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Opening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4ED6BDA3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1F3605CA" w14:textId="7777777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7688CC41" w14:textId="73A60F5B" w:rsidR="000034E9" w:rsidRPr="00EB632A" w:rsidRDefault="00EB632A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2B264E">
              <w:rPr>
                <w:rFonts w:asciiTheme="minorHAnsi" w:hAnsiTheme="minorHAnsi" w:cstheme="minorHAnsi"/>
                <w:iCs/>
              </w:rPr>
              <w:t>15</w:t>
            </w:r>
          </w:p>
        </w:tc>
      </w:tr>
      <w:tr w:rsidR="00AA070D" w:rsidRPr="004512E7" w14:paraId="01F4A209" w14:textId="77777777" w:rsidTr="002F70DE">
        <w:tc>
          <w:tcPr>
            <w:tcW w:w="10353" w:type="dxa"/>
            <w:gridSpan w:val="5"/>
            <w:shd w:val="clear" w:color="auto" w:fill="FFFFFF" w:themeFill="background1"/>
          </w:tcPr>
          <w:p w14:paraId="49594D3B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32AFBD8A" w14:textId="77777777" w:rsidTr="003D56E4">
        <w:tc>
          <w:tcPr>
            <w:tcW w:w="801" w:type="dxa"/>
            <w:shd w:val="clear" w:color="auto" w:fill="FFFFFF" w:themeFill="background1"/>
          </w:tcPr>
          <w:p w14:paraId="2E7ACD18" w14:textId="780C0AF6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2. </w:t>
            </w:r>
          </w:p>
        </w:tc>
        <w:tc>
          <w:tcPr>
            <w:tcW w:w="5463" w:type="dxa"/>
            <w:shd w:val="clear" w:color="auto" w:fill="FFFFFF" w:themeFill="background1"/>
          </w:tcPr>
          <w:p w14:paraId="381ADF6C" w14:textId="2391B9BD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Vaststelling agenda</w:t>
            </w:r>
          </w:p>
        </w:tc>
        <w:tc>
          <w:tcPr>
            <w:tcW w:w="2105" w:type="dxa"/>
            <w:shd w:val="clear" w:color="auto" w:fill="FFFFFF" w:themeFill="background1"/>
          </w:tcPr>
          <w:p w14:paraId="79F9F392" w14:textId="68F3E99A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BE36FC">
              <w:rPr>
                <w:rFonts w:asciiTheme="minorHAnsi" w:hAnsiTheme="minorHAnsi" w:cstheme="minorHAnsi"/>
              </w:rPr>
              <w:t xml:space="preserve">Ter </w:t>
            </w:r>
            <w:r w:rsidR="000E43E8">
              <w:rPr>
                <w:rFonts w:asciiTheme="minorHAnsi" w:hAnsiTheme="minorHAnsi" w:cstheme="minorHAnsi"/>
              </w:rPr>
              <w:t>vaststelling</w:t>
            </w:r>
          </w:p>
        </w:tc>
        <w:tc>
          <w:tcPr>
            <w:tcW w:w="977" w:type="dxa"/>
            <w:shd w:val="clear" w:color="auto" w:fill="FFFFFF" w:themeFill="background1"/>
          </w:tcPr>
          <w:p w14:paraId="050210DE" w14:textId="2FCFF014" w:rsidR="000034E9" w:rsidRPr="00EB632A" w:rsidRDefault="00E32D4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3B4DCC9F" w14:textId="76893DC8" w:rsidR="000034E9" w:rsidRPr="00EB632A" w:rsidRDefault="00EB632A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2B264E">
              <w:rPr>
                <w:rFonts w:asciiTheme="minorHAnsi" w:hAnsiTheme="minorHAnsi" w:cstheme="minorHAnsi"/>
                <w:iCs/>
              </w:rPr>
              <w:t>17</w:t>
            </w:r>
          </w:p>
        </w:tc>
      </w:tr>
      <w:tr w:rsidR="00AA070D" w:rsidRPr="004512E7" w14:paraId="25C52C7C" w14:textId="77777777" w:rsidTr="00BA1BC7">
        <w:tc>
          <w:tcPr>
            <w:tcW w:w="10353" w:type="dxa"/>
            <w:gridSpan w:val="5"/>
            <w:shd w:val="clear" w:color="auto" w:fill="FFFFFF" w:themeFill="background1"/>
          </w:tcPr>
          <w:p w14:paraId="30B18842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0891BEFA" w14:textId="77777777" w:rsidTr="003D56E4">
        <w:tc>
          <w:tcPr>
            <w:tcW w:w="801" w:type="dxa"/>
            <w:shd w:val="clear" w:color="auto" w:fill="FFFFFF" w:themeFill="background1"/>
          </w:tcPr>
          <w:p w14:paraId="091FB8B3" w14:textId="4A634465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3. </w:t>
            </w:r>
          </w:p>
        </w:tc>
        <w:tc>
          <w:tcPr>
            <w:tcW w:w="5463" w:type="dxa"/>
            <w:shd w:val="clear" w:color="auto" w:fill="FFFFFF" w:themeFill="background1"/>
          </w:tcPr>
          <w:p w14:paraId="66864B02" w14:textId="77777777" w:rsidR="000034E9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Mededelingen</w:t>
            </w:r>
          </w:p>
          <w:p w14:paraId="20FD66D3" w14:textId="0A141F2A" w:rsidR="007D3989" w:rsidRPr="00237C59" w:rsidRDefault="001E2EAE" w:rsidP="005E6C4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684F99">
              <w:rPr>
                <w:rFonts w:asciiTheme="minorHAnsi" w:hAnsiTheme="minorHAnsi" w:cstheme="minorHAnsi"/>
                <w:iCs/>
              </w:rPr>
              <w:t>-</w:t>
            </w:r>
            <w:r w:rsidR="00684F99" w:rsidRPr="00684F99"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2105" w:type="dxa"/>
            <w:shd w:val="clear" w:color="auto" w:fill="FFFFFF" w:themeFill="background1"/>
          </w:tcPr>
          <w:p w14:paraId="345E5E2E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234FE706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4B5EA2A0" w14:textId="72E4E77C" w:rsidR="000034E9" w:rsidRPr="00EB632A" w:rsidRDefault="00EB632A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2B264E">
              <w:rPr>
                <w:rFonts w:asciiTheme="minorHAnsi" w:hAnsiTheme="minorHAnsi" w:cstheme="minorHAnsi"/>
                <w:iCs/>
              </w:rPr>
              <w:t>20</w:t>
            </w:r>
          </w:p>
        </w:tc>
      </w:tr>
      <w:tr w:rsidR="00AA070D" w:rsidRPr="004512E7" w14:paraId="1EC722AB" w14:textId="77777777" w:rsidTr="00B274BC">
        <w:tc>
          <w:tcPr>
            <w:tcW w:w="10353" w:type="dxa"/>
            <w:gridSpan w:val="5"/>
            <w:shd w:val="clear" w:color="auto" w:fill="FFFFFF" w:themeFill="background1"/>
          </w:tcPr>
          <w:p w14:paraId="7957222D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2C701DDA" w14:textId="77777777" w:rsidTr="003D56E4">
        <w:tc>
          <w:tcPr>
            <w:tcW w:w="801" w:type="dxa"/>
            <w:shd w:val="clear" w:color="auto" w:fill="FFFFFF" w:themeFill="background1"/>
          </w:tcPr>
          <w:p w14:paraId="67657D4B" w14:textId="353C8084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4</w:t>
            </w: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63" w:type="dxa"/>
            <w:shd w:val="clear" w:color="auto" w:fill="FFFFFF" w:themeFill="background1"/>
          </w:tcPr>
          <w:p w14:paraId="3B84A001" w14:textId="776DD14B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>instemming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69FB2692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63039191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1AF46269" w14:textId="214EA23C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5DB7B8FE" w14:textId="77777777" w:rsidTr="003D56E4">
        <w:tc>
          <w:tcPr>
            <w:tcW w:w="801" w:type="dxa"/>
            <w:shd w:val="clear" w:color="auto" w:fill="FFFFFF" w:themeFill="background1"/>
          </w:tcPr>
          <w:p w14:paraId="5AEE4728" w14:textId="7E49FBD6" w:rsidR="00343775" w:rsidRP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343775">
              <w:rPr>
                <w:rFonts w:asciiTheme="minorHAnsi" w:hAnsiTheme="minorHAnsi" w:cstheme="minorHAnsi"/>
                <w:iCs/>
              </w:rPr>
              <w:t>4.1</w:t>
            </w:r>
          </w:p>
        </w:tc>
        <w:tc>
          <w:tcPr>
            <w:tcW w:w="5463" w:type="dxa"/>
            <w:shd w:val="clear" w:color="auto" w:fill="FFFFFF" w:themeFill="background1"/>
          </w:tcPr>
          <w:p w14:paraId="022CC325" w14:textId="5103FF96" w:rsidR="00343775" w:rsidRPr="00343775" w:rsidRDefault="005B725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Instemming OSO</w:t>
            </w:r>
          </w:p>
        </w:tc>
        <w:tc>
          <w:tcPr>
            <w:tcW w:w="2105" w:type="dxa"/>
            <w:shd w:val="clear" w:color="auto" w:fill="FFFFFF" w:themeFill="background1"/>
          </w:tcPr>
          <w:p w14:paraId="0A470E5A" w14:textId="1102CD87" w:rsidR="00343775" w:rsidRP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instemming</w:t>
            </w:r>
          </w:p>
        </w:tc>
        <w:tc>
          <w:tcPr>
            <w:tcW w:w="977" w:type="dxa"/>
            <w:shd w:val="clear" w:color="auto" w:fill="FFFFFF" w:themeFill="background1"/>
          </w:tcPr>
          <w:p w14:paraId="62FE571B" w14:textId="5411C07A" w:rsidR="00343775" w:rsidRPr="00EB632A" w:rsidRDefault="00D05E07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1437CE"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5260916C" w14:textId="64145413" w:rsidR="00343775" w:rsidRDefault="00F9783E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2B264E">
              <w:rPr>
                <w:rFonts w:asciiTheme="minorHAnsi" w:hAnsiTheme="minorHAnsi" w:cstheme="minorHAnsi"/>
                <w:iCs/>
              </w:rPr>
              <w:t>25</w:t>
            </w:r>
          </w:p>
        </w:tc>
      </w:tr>
      <w:tr w:rsidR="00343775" w:rsidRPr="004512E7" w14:paraId="4663DAFF" w14:textId="77777777" w:rsidTr="003D56E4">
        <w:tc>
          <w:tcPr>
            <w:tcW w:w="801" w:type="dxa"/>
            <w:shd w:val="clear" w:color="auto" w:fill="FFFFFF" w:themeFill="background1"/>
          </w:tcPr>
          <w:p w14:paraId="7EC5B5C5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463" w:type="dxa"/>
            <w:shd w:val="clear" w:color="auto" w:fill="FFFFFF" w:themeFill="background1"/>
          </w:tcPr>
          <w:p w14:paraId="01DB347E" w14:textId="77777777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2105" w:type="dxa"/>
            <w:shd w:val="clear" w:color="auto" w:fill="FFFFFF" w:themeFill="background1"/>
          </w:tcPr>
          <w:p w14:paraId="517964DE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391F811A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08A894DF" w14:textId="77777777" w:rsidR="00343775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7A05AD17" w14:textId="77777777" w:rsidTr="003D56E4">
        <w:tc>
          <w:tcPr>
            <w:tcW w:w="801" w:type="dxa"/>
            <w:shd w:val="clear" w:color="auto" w:fill="FFFFFF" w:themeFill="background1"/>
          </w:tcPr>
          <w:p w14:paraId="7248F248" w14:textId="49F100E3" w:rsidR="00343775" w:rsidRPr="00C219EA" w:rsidRDefault="007212DE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5</w:t>
            </w:r>
            <w:r w:rsidR="00343775"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63" w:type="dxa"/>
            <w:shd w:val="clear" w:color="auto" w:fill="FFFFFF" w:themeFill="background1"/>
          </w:tcPr>
          <w:p w14:paraId="738396C2" w14:textId="3EE0BF56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Onderwerpen ter advies</w:t>
            </w:r>
          </w:p>
        </w:tc>
        <w:tc>
          <w:tcPr>
            <w:tcW w:w="2105" w:type="dxa"/>
            <w:shd w:val="clear" w:color="auto" w:fill="FFFFFF" w:themeFill="background1"/>
          </w:tcPr>
          <w:p w14:paraId="1A3B922E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A63B25E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5DBEC12C" w14:textId="782EEC46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1A4595" w:rsidRPr="004512E7" w14:paraId="6131F38C" w14:textId="77777777" w:rsidTr="003D56E4">
        <w:tc>
          <w:tcPr>
            <w:tcW w:w="801" w:type="dxa"/>
            <w:shd w:val="clear" w:color="auto" w:fill="FFFFFF" w:themeFill="background1"/>
          </w:tcPr>
          <w:p w14:paraId="22089C9F" w14:textId="5DCA41FC" w:rsidR="001A4595" w:rsidRDefault="001A459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5.</w:t>
            </w:r>
            <w:r w:rsidR="00F247D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5463" w:type="dxa"/>
            <w:shd w:val="clear" w:color="auto" w:fill="FFFFFF" w:themeFill="background1"/>
          </w:tcPr>
          <w:p w14:paraId="3F6D32A3" w14:textId="7C99938A" w:rsidR="001A4595" w:rsidRDefault="001A459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Afronding fase 1 reorganisatie opleidingen</w:t>
            </w:r>
            <w:r w:rsidR="002B264E">
              <w:rPr>
                <w:rFonts w:asciiTheme="minorHAnsi" w:hAnsiTheme="minorHAnsi" w:cstheme="minorHAnsi"/>
                <w:iCs/>
              </w:rPr>
              <w:t xml:space="preserve"> – advies personeelsgeleding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5B3C7DDE" w14:textId="1C647D82" w:rsidR="001A4595" w:rsidRPr="001437CE" w:rsidRDefault="001A459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advisering</w:t>
            </w:r>
          </w:p>
        </w:tc>
        <w:tc>
          <w:tcPr>
            <w:tcW w:w="977" w:type="dxa"/>
            <w:shd w:val="clear" w:color="auto" w:fill="FFFFFF" w:themeFill="background1"/>
          </w:tcPr>
          <w:p w14:paraId="3AB581A5" w14:textId="3B9E7A3A" w:rsidR="001A4595" w:rsidRPr="001437CE" w:rsidRDefault="001A459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603B622B" w14:textId="3D237F72" w:rsidR="001A4595" w:rsidRDefault="001A459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</w:t>
            </w:r>
            <w:r w:rsidR="005E6C46">
              <w:rPr>
                <w:rFonts w:asciiTheme="minorHAnsi" w:hAnsiTheme="minorHAnsi" w:cstheme="minorHAnsi"/>
                <w:iCs/>
              </w:rPr>
              <w:t>45</w:t>
            </w:r>
          </w:p>
        </w:tc>
      </w:tr>
      <w:tr w:rsidR="00343775" w:rsidRPr="004512E7" w14:paraId="4990D242" w14:textId="77777777" w:rsidTr="00A7515C">
        <w:tc>
          <w:tcPr>
            <w:tcW w:w="10353" w:type="dxa"/>
            <w:gridSpan w:val="5"/>
            <w:shd w:val="clear" w:color="auto" w:fill="FFFFFF" w:themeFill="background1"/>
          </w:tcPr>
          <w:p w14:paraId="6689A521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43775" w:rsidRPr="004512E7" w14:paraId="14E30705" w14:textId="77777777" w:rsidTr="003D56E4">
        <w:tc>
          <w:tcPr>
            <w:tcW w:w="801" w:type="dxa"/>
            <w:shd w:val="clear" w:color="auto" w:fill="FFFFFF" w:themeFill="background1"/>
          </w:tcPr>
          <w:p w14:paraId="65C60F37" w14:textId="78E926EC" w:rsidR="00343775" w:rsidRPr="00C219EA" w:rsidRDefault="00160CB0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6</w:t>
            </w:r>
            <w:r w:rsidR="00343775"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5463" w:type="dxa"/>
            <w:shd w:val="clear" w:color="auto" w:fill="FFFFFF" w:themeFill="background1"/>
          </w:tcPr>
          <w:p w14:paraId="7A429801" w14:textId="7AC89335" w:rsidR="00343775" w:rsidRPr="00C219EA" w:rsidRDefault="00343775" w:rsidP="00343775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Onderwerpen ter bespreking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67CE5533" w14:textId="77777777" w:rsidR="00343775" w:rsidRPr="004512E7" w:rsidRDefault="00343775" w:rsidP="00343775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1A762A9" w14:textId="77777777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D80E521" w14:textId="1958E646" w:rsidR="00343775" w:rsidRPr="00EB632A" w:rsidRDefault="00343775" w:rsidP="00343775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72CD44BD" w14:textId="77777777" w:rsidTr="003D56E4">
        <w:tc>
          <w:tcPr>
            <w:tcW w:w="801" w:type="dxa"/>
            <w:shd w:val="clear" w:color="auto" w:fill="FFFFFF" w:themeFill="background1"/>
          </w:tcPr>
          <w:p w14:paraId="3F0A12A1" w14:textId="4F9B3C1C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6.1</w:t>
            </w:r>
          </w:p>
        </w:tc>
        <w:tc>
          <w:tcPr>
            <w:tcW w:w="5463" w:type="dxa"/>
            <w:shd w:val="clear" w:color="auto" w:fill="FFFFFF" w:themeFill="background1"/>
          </w:tcPr>
          <w:p w14:paraId="14FF6E47" w14:textId="77777777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Voortgang Plan van Aanpak Perspectief</w:t>
            </w:r>
          </w:p>
          <w:p w14:paraId="4F06F89C" w14:textId="77777777" w:rsidR="005A5D68" w:rsidRDefault="005E6C46" w:rsidP="005A5D68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Memo Communicatieplan</w:t>
            </w:r>
          </w:p>
          <w:p w14:paraId="007982C2" w14:textId="13AA58CE" w:rsidR="009076BA" w:rsidRPr="009076BA" w:rsidRDefault="005E6C46" w:rsidP="009076BA">
            <w:pPr>
              <w:pStyle w:val="Lijstalinea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Notitie Bouwsten</w:t>
            </w:r>
            <w:r w:rsidR="009076BA">
              <w:rPr>
                <w:rFonts w:asciiTheme="minorHAnsi" w:hAnsiTheme="minorHAnsi" w:cstheme="minorHAnsi"/>
                <w:iCs/>
              </w:rPr>
              <w:t>en</w:t>
            </w:r>
          </w:p>
        </w:tc>
        <w:tc>
          <w:tcPr>
            <w:tcW w:w="2105" w:type="dxa"/>
            <w:shd w:val="clear" w:color="auto" w:fill="FFFFFF" w:themeFill="background1"/>
          </w:tcPr>
          <w:p w14:paraId="5099FEE7" w14:textId="6BB2BF1A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3ED4C720" w14:textId="1D92BC09" w:rsidR="003E16D6" w:rsidRPr="00EB632A" w:rsidRDefault="005A5D68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03E7E873" w14:textId="1CA14910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 w:rsidR="005E6C46">
              <w:rPr>
                <w:rFonts w:asciiTheme="minorHAnsi" w:hAnsiTheme="minorHAnsi" w:cstheme="minorHAnsi"/>
                <w:iCs/>
              </w:rPr>
              <w:t>00</w:t>
            </w:r>
          </w:p>
        </w:tc>
      </w:tr>
      <w:tr w:rsidR="005E6C46" w:rsidRPr="004512E7" w14:paraId="2FED9611" w14:textId="77777777" w:rsidTr="003D56E4">
        <w:tc>
          <w:tcPr>
            <w:tcW w:w="801" w:type="dxa"/>
            <w:shd w:val="clear" w:color="auto" w:fill="FFFFFF" w:themeFill="background1"/>
          </w:tcPr>
          <w:p w14:paraId="0C408808" w14:textId="7214BC38" w:rsidR="005E6C46" w:rsidRDefault="005E6C4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6.2</w:t>
            </w:r>
          </w:p>
        </w:tc>
        <w:tc>
          <w:tcPr>
            <w:tcW w:w="5463" w:type="dxa"/>
            <w:shd w:val="clear" w:color="auto" w:fill="FFFFFF" w:themeFill="background1"/>
          </w:tcPr>
          <w:p w14:paraId="22AF4D09" w14:textId="15E3C19B" w:rsidR="005E6C46" w:rsidRDefault="005E6C4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Docentontwikkeltijd</w:t>
            </w:r>
          </w:p>
        </w:tc>
        <w:tc>
          <w:tcPr>
            <w:tcW w:w="2105" w:type="dxa"/>
            <w:shd w:val="clear" w:color="auto" w:fill="FFFFFF" w:themeFill="background1"/>
          </w:tcPr>
          <w:p w14:paraId="3A2B199A" w14:textId="2A7D82AD" w:rsidR="005E6C46" w:rsidRDefault="005E6C4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2281FFCA" w14:textId="3AB94D8B" w:rsidR="005E6C46" w:rsidRDefault="005E6C4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703EAFDD" w14:textId="6864A156" w:rsidR="005E6C46" w:rsidRDefault="009076BA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16.15</w:t>
            </w:r>
          </w:p>
        </w:tc>
      </w:tr>
      <w:tr w:rsidR="009076BA" w:rsidRPr="004512E7" w14:paraId="3E145C1B" w14:textId="77777777" w:rsidTr="003D56E4">
        <w:tc>
          <w:tcPr>
            <w:tcW w:w="801" w:type="dxa"/>
            <w:shd w:val="clear" w:color="auto" w:fill="FFFFFF" w:themeFill="background1"/>
          </w:tcPr>
          <w:p w14:paraId="5853B1E4" w14:textId="62FFF203" w:rsidR="009076BA" w:rsidRDefault="009076BA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6.3</w:t>
            </w:r>
          </w:p>
        </w:tc>
        <w:tc>
          <w:tcPr>
            <w:tcW w:w="5463" w:type="dxa"/>
            <w:shd w:val="clear" w:color="auto" w:fill="FFFFFF" w:themeFill="background1"/>
          </w:tcPr>
          <w:p w14:paraId="1DDC6EAB" w14:textId="3B43A21F" w:rsidR="009076BA" w:rsidRDefault="009076BA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Ontruiming Wijnhaven</w:t>
            </w:r>
          </w:p>
        </w:tc>
        <w:tc>
          <w:tcPr>
            <w:tcW w:w="2105" w:type="dxa"/>
            <w:shd w:val="clear" w:color="auto" w:fill="FFFFFF" w:themeFill="background1"/>
          </w:tcPr>
          <w:p w14:paraId="2C8E4CBF" w14:textId="0CF8311E" w:rsidR="009076BA" w:rsidRDefault="009076BA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77" w:type="dxa"/>
            <w:shd w:val="clear" w:color="auto" w:fill="FFFFFF" w:themeFill="background1"/>
          </w:tcPr>
          <w:p w14:paraId="6A22FED2" w14:textId="1CDADB75" w:rsidR="009076BA" w:rsidRDefault="009076BA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nee</w:t>
            </w:r>
          </w:p>
        </w:tc>
        <w:tc>
          <w:tcPr>
            <w:tcW w:w="1007" w:type="dxa"/>
            <w:shd w:val="clear" w:color="auto" w:fill="FFFFFF" w:themeFill="background1"/>
          </w:tcPr>
          <w:p w14:paraId="5B96AA69" w14:textId="0381E9B6" w:rsidR="009076BA" w:rsidRDefault="009076BA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>
              <w:rPr>
                <w:rFonts w:asciiTheme="minorHAnsi" w:hAnsiTheme="minorHAnsi" w:cstheme="minorHAnsi"/>
                <w:iCs/>
              </w:rPr>
              <w:t>30</w:t>
            </w:r>
          </w:p>
        </w:tc>
      </w:tr>
      <w:tr w:rsidR="003E16D6" w:rsidRPr="00EB632A" w14:paraId="36FE90D5" w14:textId="77777777" w:rsidTr="00CB60B7">
        <w:tc>
          <w:tcPr>
            <w:tcW w:w="10353" w:type="dxa"/>
            <w:gridSpan w:val="5"/>
            <w:shd w:val="clear" w:color="auto" w:fill="FFFFFF" w:themeFill="background1"/>
          </w:tcPr>
          <w:p w14:paraId="294429A6" w14:textId="77777777" w:rsidR="003E16D6" w:rsidRPr="00EB632A" w:rsidRDefault="003E16D6" w:rsidP="00CB60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EB632A" w14:paraId="2E4FD0CF" w14:textId="77777777" w:rsidTr="00CB60B7">
        <w:tc>
          <w:tcPr>
            <w:tcW w:w="10353" w:type="dxa"/>
            <w:gridSpan w:val="5"/>
            <w:shd w:val="clear" w:color="auto" w:fill="FFFFFF" w:themeFill="background1"/>
          </w:tcPr>
          <w:p w14:paraId="5F0718D0" w14:textId="7E06290E" w:rsidR="003E16D6" w:rsidRPr="00EB632A" w:rsidRDefault="003E16D6" w:rsidP="00CB60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PAUZE                                                                                                                                                                              </w:t>
            </w:r>
            <w:r w:rsidR="008D191F">
              <w:rPr>
                <w:rFonts w:asciiTheme="minorHAnsi" w:hAnsiTheme="minorHAnsi" w:cstheme="minorHAnsi"/>
                <w:iCs/>
              </w:rPr>
              <w:t xml:space="preserve"> 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="00F247DD">
              <w:rPr>
                <w:rFonts w:asciiTheme="minorHAnsi" w:hAnsiTheme="minorHAnsi" w:cstheme="minorHAnsi"/>
                <w:iCs/>
              </w:rPr>
              <w:t>16.45</w:t>
            </w:r>
          </w:p>
        </w:tc>
      </w:tr>
      <w:tr w:rsidR="003E16D6" w:rsidRPr="00EB632A" w14:paraId="755B6F6C" w14:textId="77777777" w:rsidTr="00CB60B7">
        <w:tc>
          <w:tcPr>
            <w:tcW w:w="10353" w:type="dxa"/>
            <w:gridSpan w:val="5"/>
            <w:shd w:val="clear" w:color="auto" w:fill="FFFFFF" w:themeFill="background1"/>
          </w:tcPr>
          <w:p w14:paraId="470A6898" w14:textId="77777777" w:rsidR="003E16D6" w:rsidRPr="00EB632A" w:rsidRDefault="003E16D6" w:rsidP="00CB60B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183E6B14" w14:textId="77777777" w:rsidTr="003D56E4">
        <w:tc>
          <w:tcPr>
            <w:tcW w:w="801" w:type="dxa"/>
            <w:shd w:val="clear" w:color="auto" w:fill="FFFFFF" w:themeFill="background1"/>
          </w:tcPr>
          <w:p w14:paraId="341CDC59" w14:textId="4DDDAACC" w:rsidR="003E16D6" w:rsidRPr="00C219EA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7.</w:t>
            </w:r>
          </w:p>
        </w:tc>
        <w:tc>
          <w:tcPr>
            <w:tcW w:w="5463" w:type="dxa"/>
            <w:shd w:val="clear" w:color="auto" w:fill="FFFFFF" w:themeFill="background1"/>
          </w:tcPr>
          <w:p w14:paraId="523E0551" w14:textId="6BF46FE9" w:rsidR="003E16D6" w:rsidRPr="00C219EA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Verslag en actiepunten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2105" w:type="dxa"/>
            <w:shd w:val="clear" w:color="auto" w:fill="FFFFFF" w:themeFill="background1"/>
          </w:tcPr>
          <w:p w14:paraId="305EDD1A" w14:textId="4064363C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vaststelling</w:t>
            </w:r>
          </w:p>
        </w:tc>
        <w:tc>
          <w:tcPr>
            <w:tcW w:w="977" w:type="dxa"/>
            <w:shd w:val="clear" w:color="auto" w:fill="FFFFFF" w:themeFill="background1"/>
          </w:tcPr>
          <w:p w14:paraId="4254FEC5" w14:textId="1371E490" w:rsidR="003E16D6" w:rsidRPr="00EB632A" w:rsidRDefault="00E32D49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51BE9A9D" w14:textId="75F621ED" w:rsidR="003E16D6" w:rsidRPr="00EB632A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17.00</w:t>
            </w:r>
          </w:p>
        </w:tc>
      </w:tr>
      <w:tr w:rsidR="003E16D6" w:rsidRPr="004512E7" w14:paraId="01FF7578" w14:textId="77777777" w:rsidTr="000401C6">
        <w:tc>
          <w:tcPr>
            <w:tcW w:w="10353" w:type="dxa"/>
            <w:gridSpan w:val="5"/>
            <w:shd w:val="clear" w:color="auto" w:fill="FFFFFF" w:themeFill="background1"/>
          </w:tcPr>
          <w:p w14:paraId="1C9E5A6B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72B3DCBC" w14:textId="77777777" w:rsidTr="003D56E4">
        <w:tc>
          <w:tcPr>
            <w:tcW w:w="801" w:type="dxa"/>
            <w:shd w:val="clear" w:color="auto" w:fill="FFFFFF" w:themeFill="background1"/>
          </w:tcPr>
          <w:p w14:paraId="4C213F58" w14:textId="18AD5D36" w:rsidR="003E16D6" w:rsidRPr="00C219EA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8.</w:t>
            </w:r>
          </w:p>
        </w:tc>
        <w:tc>
          <w:tcPr>
            <w:tcW w:w="5463" w:type="dxa"/>
            <w:shd w:val="clear" w:color="auto" w:fill="FFFFFF" w:themeFill="background1"/>
          </w:tcPr>
          <w:p w14:paraId="3287F281" w14:textId="35FDFBDC" w:rsidR="003E16D6" w:rsidRPr="00C219EA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Documenten ter kennisname</w:t>
            </w:r>
          </w:p>
        </w:tc>
        <w:tc>
          <w:tcPr>
            <w:tcW w:w="2105" w:type="dxa"/>
            <w:shd w:val="clear" w:color="auto" w:fill="FFFFFF" w:themeFill="background1"/>
          </w:tcPr>
          <w:p w14:paraId="246F090B" w14:textId="79313AC5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kennisname</w:t>
            </w:r>
          </w:p>
        </w:tc>
        <w:tc>
          <w:tcPr>
            <w:tcW w:w="977" w:type="dxa"/>
            <w:shd w:val="clear" w:color="auto" w:fill="FFFFFF" w:themeFill="background1"/>
          </w:tcPr>
          <w:p w14:paraId="52BABE17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611B630D" w14:textId="4ADEE58F" w:rsidR="003E16D6" w:rsidRPr="00EB632A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17.05</w:t>
            </w:r>
          </w:p>
        </w:tc>
      </w:tr>
      <w:tr w:rsidR="003E16D6" w:rsidRPr="004512E7" w14:paraId="72A32524" w14:textId="77777777" w:rsidTr="003D56E4">
        <w:tc>
          <w:tcPr>
            <w:tcW w:w="801" w:type="dxa"/>
            <w:shd w:val="clear" w:color="auto" w:fill="FFFFFF" w:themeFill="background1"/>
          </w:tcPr>
          <w:p w14:paraId="391D5CFD" w14:textId="03B495C9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8.1</w:t>
            </w:r>
          </w:p>
        </w:tc>
        <w:tc>
          <w:tcPr>
            <w:tcW w:w="5463" w:type="dxa"/>
            <w:shd w:val="clear" w:color="auto" w:fill="FFFFFF" w:themeFill="background1"/>
          </w:tcPr>
          <w:p w14:paraId="3685324C" w14:textId="1501ED9D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</w:rPr>
              <w:t>Agenda’s vergaderingen FB</w:t>
            </w:r>
          </w:p>
        </w:tc>
        <w:tc>
          <w:tcPr>
            <w:tcW w:w="2105" w:type="dxa"/>
            <w:shd w:val="clear" w:color="auto" w:fill="FFFFFF" w:themeFill="background1"/>
          </w:tcPr>
          <w:p w14:paraId="2EE76607" w14:textId="77777777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E41DAE7" w14:textId="7F6A3322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3F77D13F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33B60FE3" w14:textId="77777777" w:rsidTr="003D56E4">
        <w:tc>
          <w:tcPr>
            <w:tcW w:w="801" w:type="dxa"/>
            <w:shd w:val="clear" w:color="auto" w:fill="FFFFFF" w:themeFill="background1"/>
          </w:tcPr>
          <w:p w14:paraId="379A5A4A" w14:textId="1E69A75A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8.2</w:t>
            </w:r>
          </w:p>
        </w:tc>
        <w:tc>
          <w:tcPr>
            <w:tcW w:w="5463" w:type="dxa"/>
            <w:shd w:val="clear" w:color="auto" w:fill="FFFFFF" w:themeFill="background1"/>
          </w:tcPr>
          <w:p w14:paraId="37869456" w14:textId="0605675F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Besluitenlijsten FB (niet vertrouwelijk)</w:t>
            </w:r>
          </w:p>
        </w:tc>
        <w:tc>
          <w:tcPr>
            <w:tcW w:w="2105" w:type="dxa"/>
            <w:shd w:val="clear" w:color="auto" w:fill="FFFFFF" w:themeFill="background1"/>
          </w:tcPr>
          <w:p w14:paraId="40F57DB6" w14:textId="77777777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24E47A1F" w14:textId="5F4ED7A5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1007" w:type="dxa"/>
            <w:shd w:val="clear" w:color="auto" w:fill="FFFFFF" w:themeFill="background1"/>
          </w:tcPr>
          <w:p w14:paraId="6C2DCA48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69578826" w14:textId="77777777" w:rsidTr="00B85BC8">
        <w:tc>
          <w:tcPr>
            <w:tcW w:w="10353" w:type="dxa"/>
            <w:gridSpan w:val="5"/>
            <w:shd w:val="clear" w:color="auto" w:fill="FFFFFF" w:themeFill="background1"/>
          </w:tcPr>
          <w:p w14:paraId="1F826B35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798C2C5E" w14:textId="77777777" w:rsidTr="003D56E4">
        <w:tc>
          <w:tcPr>
            <w:tcW w:w="801" w:type="dxa"/>
            <w:shd w:val="clear" w:color="auto" w:fill="FFFFFF" w:themeFill="background1"/>
          </w:tcPr>
          <w:p w14:paraId="1F165F8E" w14:textId="53239F91" w:rsidR="003E16D6" w:rsidRPr="00C219EA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bookmarkStart w:id="1" w:name="_Hlk187242345"/>
            <w:r>
              <w:rPr>
                <w:rFonts w:asciiTheme="minorHAnsi" w:hAnsiTheme="minorHAnsi" w:cstheme="minorHAnsi"/>
                <w:b/>
                <w:bCs/>
                <w:iCs/>
              </w:rPr>
              <w:t>9</w:t>
            </w: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5463" w:type="dxa"/>
            <w:shd w:val="clear" w:color="auto" w:fill="FFFFFF" w:themeFill="background1"/>
          </w:tcPr>
          <w:p w14:paraId="385C8927" w14:textId="40753F3F" w:rsidR="003E16D6" w:rsidRPr="00C219EA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C219EA">
              <w:rPr>
                <w:rFonts w:asciiTheme="minorHAnsi" w:hAnsiTheme="minorHAnsi" w:cstheme="minorHAnsi"/>
                <w:b/>
                <w:bCs/>
              </w:rPr>
              <w:t>Rondvraag en sluiting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51066A58" w14:textId="6F199B5E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</w:p>
        </w:tc>
        <w:tc>
          <w:tcPr>
            <w:tcW w:w="977" w:type="dxa"/>
            <w:shd w:val="clear" w:color="auto" w:fill="FFFFFF" w:themeFill="background1"/>
          </w:tcPr>
          <w:p w14:paraId="7E2A8F40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41C68FEC" w14:textId="3F6252C2" w:rsidR="003E16D6" w:rsidRPr="00EB632A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17.10</w:t>
            </w:r>
          </w:p>
        </w:tc>
      </w:tr>
      <w:bookmarkEnd w:id="1"/>
      <w:tr w:rsidR="003E16D6" w:rsidRPr="004512E7" w14:paraId="0E164C40" w14:textId="77777777" w:rsidTr="009A71CE">
        <w:tc>
          <w:tcPr>
            <w:tcW w:w="10353" w:type="dxa"/>
            <w:gridSpan w:val="5"/>
            <w:shd w:val="clear" w:color="auto" w:fill="FFFFFF" w:themeFill="background1"/>
          </w:tcPr>
          <w:p w14:paraId="18EB1877" w14:textId="77777777" w:rsidR="003E16D6" w:rsidRPr="00EB632A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3E16D6" w:rsidRPr="004512E7" w14:paraId="5CCAAF7C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355AD5DC" w14:textId="578B685E" w:rsidR="003E16D6" w:rsidRPr="001978DD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1978DD">
              <w:rPr>
                <w:rFonts w:asciiTheme="minorHAnsi" w:hAnsiTheme="minorHAnsi" w:cstheme="minorHAnsi"/>
                <w:b/>
                <w:bCs/>
                <w:iCs/>
              </w:rPr>
              <w:t xml:space="preserve">10. </w:t>
            </w:r>
          </w:p>
        </w:tc>
        <w:tc>
          <w:tcPr>
            <w:tcW w:w="5463" w:type="dxa"/>
            <w:shd w:val="clear" w:color="auto" w:fill="FFFFFF" w:themeFill="background1"/>
          </w:tcPr>
          <w:p w14:paraId="78CB3B3A" w14:textId="00FE0929" w:rsidR="003E16D6" w:rsidRPr="001978DD" w:rsidRDefault="003E16D6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1978DD">
              <w:rPr>
                <w:rFonts w:asciiTheme="minorHAnsi" w:hAnsiTheme="minorHAnsi" w:cstheme="minorHAnsi"/>
                <w:b/>
                <w:bCs/>
              </w:rPr>
              <w:t xml:space="preserve">Sluiting </w:t>
            </w:r>
          </w:p>
        </w:tc>
        <w:tc>
          <w:tcPr>
            <w:tcW w:w="2105" w:type="dxa"/>
            <w:shd w:val="clear" w:color="auto" w:fill="FFFFFF" w:themeFill="background1"/>
          </w:tcPr>
          <w:p w14:paraId="27AC05E6" w14:textId="77777777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0D6B1CB4" w14:textId="77777777" w:rsidR="003E16D6" w:rsidRDefault="003E16D6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6138D831" w14:textId="7D313604" w:rsidR="003E16D6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17.25</w:t>
            </w:r>
          </w:p>
        </w:tc>
      </w:tr>
      <w:tr w:rsidR="00F247DD" w:rsidRPr="004512E7" w14:paraId="1BE6D3C7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230EDF75" w14:textId="77777777" w:rsidR="00F247DD" w:rsidRPr="001978DD" w:rsidRDefault="00F247DD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5463" w:type="dxa"/>
            <w:shd w:val="clear" w:color="auto" w:fill="FFFFFF" w:themeFill="background1"/>
          </w:tcPr>
          <w:p w14:paraId="0C9F4C9F" w14:textId="77777777" w:rsidR="00F247DD" w:rsidRPr="001978DD" w:rsidRDefault="00F247DD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105" w:type="dxa"/>
            <w:shd w:val="clear" w:color="auto" w:fill="FFFFFF" w:themeFill="background1"/>
          </w:tcPr>
          <w:p w14:paraId="564B1D51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1AB0970D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039F9369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F247DD" w:rsidRPr="004512E7" w14:paraId="642A2DF3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027E2616" w14:textId="07481402" w:rsidR="00F247DD" w:rsidRPr="001978DD" w:rsidRDefault="00F247DD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11.</w:t>
            </w:r>
          </w:p>
        </w:tc>
        <w:tc>
          <w:tcPr>
            <w:tcW w:w="5463" w:type="dxa"/>
            <w:shd w:val="clear" w:color="auto" w:fill="FFFFFF" w:themeFill="background1"/>
          </w:tcPr>
          <w:p w14:paraId="3C87D590" w14:textId="1BF6D961" w:rsidR="00F247DD" w:rsidRPr="001978DD" w:rsidRDefault="00F247DD" w:rsidP="00F247DD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Vertrouwelijk deel overlegvergadering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4218B84D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49633B49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7EE64D23" w14:textId="4B210063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17.30</w:t>
            </w:r>
          </w:p>
        </w:tc>
      </w:tr>
      <w:tr w:rsidR="00F247DD" w:rsidRPr="004512E7" w14:paraId="2A232807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706090AB" w14:textId="7244D30E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12.</w:t>
            </w:r>
          </w:p>
        </w:tc>
        <w:tc>
          <w:tcPr>
            <w:tcW w:w="5463" w:type="dxa"/>
            <w:shd w:val="clear" w:color="auto" w:fill="FFFFFF" w:themeFill="background1"/>
          </w:tcPr>
          <w:p w14:paraId="439AE7B5" w14:textId="0302EBDE" w:rsidR="00F247DD" w:rsidRDefault="00F247DD" w:rsidP="00F247DD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Onderwerp ter advies</w:t>
            </w:r>
          </w:p>
        </w:tc>
        <w:tc>
          <w:tcPr>
            <w:tcW w:w="2105" w:type="dxa"/>
            <w:shd w:val="clear" w:color="auto" w:fill="FFFFFF" w:themeFill="background1"/>
          </w:tcPr>
          <w:p w14:paraId="28B7E0B3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3133F39E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115BDE8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F247DD" w:rsidRPr="004512E7" w14:paraId="67A7E33A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7F870EEE" w14:textId="0B557A93" w:rsidR="00F247DD" w:rsidRP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F247DD">
              <w:rPr>
                <w:rFonts w:asciiTheme="minorHAnsi" w:hAnsiTheme="minorHAnsi" w:cstheme="minorHAnsi"/>
                <w:iCs/>
              </w:rPr>
              <w:t>12.1</w:t>
            </w:r>
          </w:p>
        </w:tc>
        <w:tc>
          <w:tcPr>
            <w:tcW w:w="5463" w:type="dxa"/>
            <w:shd w:val="clear" w:color="auto" w:fill="FFFFFF" w:themeFill="background1"/>
          </w:tcPr>
          <w:p w14:paraId="7B54CCCC" w14:textId="166F51AA" w:rsidR="00F247DD" w:rsidRPr="00F247DD" w:rsidRDefault="00F247DD" w:rsidP="00F247DD">
            <w:pPr>
              <w:spacing w:line="240" w:lineRule="auto"/>
              <w:rPr>
                <w:rFonts w:asciiTheme="minorHAnsi" w:hAnsiTheme="minorHAnsi" w:cstheme="minorHAnsi"/>
              </w:rPr>
            </w:pPr>
            <w:r w:rsidRPr="00F247DD">
              <w:rPr>
                <w:rFonts w:asciiTheme="minorHAnsi" w:hAnsiTheme="minorHAnsi" w:cstheme="minorHAnsi"/>
              </w:rPr>
              <w:t>Werving assessor</w:t>
            </w:r>
          </w:p>
        </w:tc>
        <w:tc>
          <w:tcPr>
            <w:tcW w:w="2105" w:type="dxa"/>
            <w:shd w:val="clear" w:color="auto" w:fill="FFFFFF" w:themeFill="background1"/>
          </w:tcPr>
          <w:p w14:paraId="7F41B68D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17053696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3E0BD99B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F247DD" w:rsidRPr="004512E7" w14:paraId="7D2E2232" w14:textId="77777777" w:rsidTr="006E56B1">
        <w:trPr>
          <w:trHeight w:val="71"/>
        </w:trPr>
        <w:tc>
          <w:tcPr>
            <w:tcW w:w="801" w:type="dxa"/>
            <w:shd w:val="clear" w:color="auto" w:fill="FFFFFF" w:themeFill="background1"/>
          </w:tcPr>
          <w:p w14:paraId="09690E88" w14:textId="312C1023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13</w:t>
            </w:r>
          </w:p>
        </w:tc>
        <w:tc>
          <w:tcPr>
            <w:tcW w:w="5463" w:type="dxa"/>
            <w:shd w:val="clear" w:color="auto" w:fill="FFFFFF" w:themeFill="background1"/>
          </w:tcPr>
          <w:p w14:paraId="1E5F1D3F" w14:textId="2D877789" w:rsidR="00F247DD" w:rsidRDefault="00F247DD" w:rsidP="00F247DD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Sluiting vertrouwelijk deel overlegvergadering</w:t>
            </w:r>
          </w:p>
        </w:tc>
        <w:tc>
          <w:tcPr>
            <w:tcW w:w="2105" w:type="dxa"/>
            <w:shd w:val="clear" w:color="auto" w:fill="FFFFFF" w:themeFill="background1"/>
          </w:tcPr>
          <w:p w14:paraId="41F1C950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77" w:type="dxa"/>
            <w:shd w:val="clear" w:color="auto" w:fill="FFFFFF" w:themeFill="background1"/>
          </w:tcPr>
          <w:p w14:paraId="73C4CA37" w14:textId="77777777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1007" w:type="dxa"/>
            <w:shd w:val="clear" w:color="auto" w:fill="FFFFFF" w:themeFill="background1"/>
          </w:tcPr>
          <w:p w14:paraId="5F8E9D1C" w14:textId="68776105" w:rsidR="00F247DD" w:rsidRDefault="00F247DD" w:rsidP="003E16D6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18.00</w:t>
            </w:r>
          </w:p>
        </w:tc>
      </w:tr>
    </w:tbl>
    <w:p w14:paraId="64605F13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sectPr w:rsidR="000034E9" w:rsidSect="000D6F6D">
      <w:headerReference w:type="default" r:id="rId7"/>
      <w:headerReference w:type="first" r:id="rId8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EB95D" w14:textId="77777777" w:rsidR="000D6F6D" w:rsidRDefault="000D6F6D" w:rsidP="00AE6946">
      <w:r>
        <w:separator/>
      </w:r>
    </w:p>
  </w:endnote>
  <w:endnote w:type="continuationSeparator" w:id="0">
    <w:p w14:paraId="7E0BF2D5" w14:textId="77777777" w:rsidR="000D6F6D" w:rsidRDefault="000D6F6D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3756E" w14:textId="77777777" w:rsidR="000D6F6D" w:rsidRDefault="000D6F6D" w:rsidP="00AE6946">
      <w:r>
        <w:separator/>
      </w:r>
    </w:p>
  </w:footnote>
  <w:footnote w:type="continuationSeparator" w:id="0">
    <w:p w14:paraId="5C4F8884" w14:textId="77777777" w:rsidR="000D6F6D" w:rsidRDefault="000D6F6D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EB022" w14:textId="77777777" w:rsidR="00AE6946" w:rsidRDefault="00843BE5" w:rsidP="00843BE5">
    <w:r w:rsidRPr="00843BE5">
      <w:rPr>
        <w:noProof/>
        <w:lang w:eastAsia="zh-CN"/>
      </w:rPr>
      <w:drawing>
        <wp:anchor distT="0" distB="0" distL="114300" distR="114300" simplePos="0" relativeHeight="251944960" behindDoc="1" locked="0" layoutInCell="1" allowOverlap="1" wp14:anchorId="5FB58C1F" wp14:editId="52CD6A89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AD7AAD1" w14:textId="77777777" w:rsidR="00843BE5" w:rsidRPr="00843BE5" w:rsidRDefault="005C2581" w:rsidP="00843BE5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2D7CEB7A" wp14:editId="2C627BC4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7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B56433" w14:textId="73A422C9" w:rsidR="002E3541" w:rsidRDefault="00BD585E" w:rsidP="002E3541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kBlad  \* MERGEFORMAT </w:instrText>
                          </w:r>
                          <w:r>
                            <w:fldChar w:fldCharType="separate"/>
                          </w:r>
                          <w:r>
                            <w:t>Blad</w:t>
                          </w:r>
                          <w:r>
                            <w:fldChar w:fldCharType="end"/>
                          </w:r>
                          <w:r w:rsidR="002E3541">
                            <w:t xml:space="preserve"> </w:t>
                          </w:r>
                          <w:r w:rsidR="00C7647E">
                            <w:fldChar w:fldCharType="begin"/>
                          </w:r>
                          <w:r w:rsidR="00AE01DA">
                            <w:instrText xml:space="preserve"> PAGE   \* MERGEFORMAT </w:instrText>
                          </w:r>
                          <w:r w:rsidR="00C7647E">
                            <w:fldChar w:fldCharType="separate"/>
                          </w:r>
                          <w:r w:rsidR="00162C26">
                            <w:rPr>
                              <w:noProof/>
                            </w:rPr>
                            <w:t>2</w:t>
                          </w:r>
                          <w:r w:rsidR="00C7647E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162C2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AD1A3C3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7CEB7A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05B56433" w14:textId="73A422C9" w:rsidR="002E3541" w:rsidRDefault="00BD585E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C7647E">
                      <w:fldChar w:fldCharType="begin"/>
                    </w:r>
                    <w:r w:rsidR="00AE01DA">
                      <w:instrText xml:space="preserve"> PAGE   \* MERGEFORMAT </w:instrText>
                    </w:r>
                    <w:r w:rsidR="00C7647E">
                      <w:fldChar w:fldCharType="separate"/>
                    </w:r>
                    <w:r w:rsidR="00162C26">
                      <w:rPr>
                        <w:noProof/>
                      </w:rPr>
                      <w:t>2</w:t>
                    </w:r>
                    <w:r w:rsidR="00C7647E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162C26">
                        <w:rPr>
                          <w:noProof/>
                        </w:rPr>
                        <w:t>2</w:t>
                      </w:r>
                    </w:fldSimple>
                  </w:p>
                  <w:p w14:paraId="1AD1A3C3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zh-CN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5932DCE0" wp14:editId="0F5072F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6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EED6B0" w14:textId="33CBBA10" w:rsidR="00577786" w:rsidRDefault="00BD585E" w:rsidP="00577786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  <w:p w14:paraId="10AEE965" w14:textId="0BC10BCF" w:rsidR="00843BE5" w:rsidRPr="00577786" w:rsidRDefault="00BD585E" w:rsidP="00577786">
                          <w:pPr>
                            <w:pStyle w:val="Naamdienst"/>
                          </w:pPr>
                          <w:r>
                            <w:fldChar w:fldCharType="begin"/>
                          </w:r>
                          <w:r>
                            <w:instrText xml:space="preserve"> DOCPROPERTY  iNaamDienst  \* MERGEFORMAT </w:instrText>
                          </w:r>
                          <w:r>
                            <w:fldChar w:fldCharType="separate"/>
                          </w:r>
                          <w:proofErr w:type="spellStart"/>
                          <w:r>
                            <w:t>Bestuursondersteuning</w:t>
                          </w:r>
                          <w:proofErr w:type="spellEnd"/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32DCE0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7EED6B0" w14:textId="33CBBA10" w:rsidR="00577786" w:rsidRDefault="00BD585E" w:rsidP="00577786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  <w:p w14:paraId="10AEE965" w14:textId="0BC10BCF" w:rsidR="00843BE5" w:rsidRPr="00577786" w:rsidRDefault="00BD585E" w:rsidP="00577786">
                    <w:pPr>
                      <w:pStyle w:val="Naamdienst"/>
                    </w:pPr>
                    <w:fldSimple w:instr=" DOCPROPERTY  iNaamDienst  \* MERGEFORMAT ">
                      <w:r>
                        <w:t>Bestuursondersteuning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A525" w14:textId="77777777" w:rsidR="00AE6946" w:rsidRDefault="005C2581">
    <w:pPr>
      <w:pStyle w:val="Koptekst"/>
    </w:pPr>
    <w:r>
      <w:rPr>
        <w:noProof/>
        <w:lang w:eastAsia="zh-CN"/>
      </w:rPr>
      <mc:AlternateContent>
        <mc:Choice Requires="wps">
          <w:drawing>
            <wp:anchor distT="45720" distB="45720" distL="114300" distR="114300" simplePos="0" relativeHeight="251951104" behindDoc="0" locked="0" layoutInCell="1" allowOverlap="1" wp14:anchorId="1C563ACE" wp14:editId="331AAD9B">
              <wp:simplePos x="0" y="0"/>
              <wp:positionH relativeFrom="column">
                <wp:posOffset>3434715</wp:posOffset>
              </wp:positionH>
              <wp:positionV relativeFrom="paragraph">
                <wp:posOffset>-234315</wp:posOffset>
              </wp:positionV>
              <wp:extent cx="1738630" cy="583565"/>
              <wp:effectExtent l="5715" t="13335" r="8255" b="12700"/>
              <wp:wrapSquare wrapText="bothSides"/>
              <wp:docPr id="5" name="Tekstva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8630" cy="583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C981D" w14:textId="77777777" w:rsidR="00870537" w:rsidRDefault="00870537">
                          <w:r>
                            <w:t>AGENDA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563AC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8" type="#_x0000_t202" style="position:absolute;margin-left:270.45pt;margin-top:-18.45pt;width:136.9pt;height:45.95pt;z-index:251951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wrCOAIAAGkEAAAOAAAAZHJzL2Uyb0RvYy54bWysVNtu2zAMfR+wfxD0vjg3p6kRp+jSZRjQ&#10;XYBuHyDLsi1MFjVJiZ19fSnZTZPtbZgfBFGUDsnDQ2/u+laRo7BOgs7pbDKlRGgOpdR1Tn98379b&#10;U+I80yVToEVOT8LRu+3bN5vOZGIODahSWIIg2mWdyWnjvcmSxPFGtMxNwAiNzgpsyzyatk5KyzpE&#10;b1Uyn05XSQe2NBa4cA5PHwYn3Ub8qhLcf60qJzxROcXcfFxtXIuwJtsNy2rLTCP5mAb7hyxaJjUG&#10;PUM9MM/Iwcq/oFrJLTio/IRDm0BVSS5iDVjNbPpHNU8NMyLWguQ4c6bJ/T9Y/uX4ZL5Z4vv30GMD&#10;YxHOPAL/6YiGXcN0Le6tha4RrMTAs0BZ0hmXjU8D1S5zAaToPkOJTWYHDxGor2wbWME6CaJjA05n&#10;0kXvCQ8hbxbr1QJdHH3pepGu0hiCZS+vjXX+o4CWhE1OLTY1orPjo/MhG5a9XAnBHChZ7qVS0bB1&#10;sVOWHBkKYB+/Ef3qmtKky+ltOk8HAq4gghbFGaSoB5LUocVqB+DZNHyDmPAcJTecxyNML8o5QMRk&#10;ryK30uMAKNnmdH2BEtj+oMsoT8+kGvYIpfRIf2B84N73RU9kmdN5yCB0o4DyhP2wMOgd5xM3Ddjf&#10;lHSo9Zy6XwdmBSXqk8ae3s6WyzAc0VimN3M07KWnuPQwzREqp56SYbvzw0AdjJV1g5EGgjTcow4q&#10;GVv0mtWYPuo5kjHOXhiYSzveev1DbJ8BAAD//wMAUEsDBBQABgAIAAAAIQDeQm7Z3wAAAAoBAAAP&#10;AAAAZHJzL2Rvd25yZXYueG1sTI/BTsMwDIbvSLxDZCRuWzLoylaaTgjEbmiioMExbUxb0ThVk22F&#10;p8ec4Gbr//T7c76ZXC+OOIbOk4bFXIFAqr3tqNHw+vI4W4EI0ZA1vSfU8IUBNsX5WW4y60/0jMcy&#10;NoJLKGRGQxvjkEkZ6hadCXM/IHH24UdnIq9jI+1oTlzuenmlVCqd6YgvtGbA+xbrz/LgNIRapftd&#10;Uu7fKrnF77W1D+/bJ60vL6a7WxARp/gHw68+q0PBTpU/kA2i17BM1JpRDbPrlAcmVovkBkTF0VKB&#10;LHL5/4XiBwAA//8DAFBLAQItABQABgAIAAAAIQC2gziS/gAAAOEBAAATAAAAAAAAAAAAAAAAAAAA&#10;AABbQ29udGVudF9UeXBlc10ueG1sUEsBAi0AFAAGAAgAAAAhADj9If/WAAAAlAEAAAsAAAAAAAAA&#10;AAAAAAAALwEAAF9yZWxzLy5yZWxzUEsBAi0AFAAGAAgAAAAhAB8bCsI4AgAAaQQAAA4AAAAAAAAA&#10;AAAAAAAALgIAAGRycy9lMm9Eb2MueG1sUEsBAi0AFAAGAAgAAAAhAN5CbtnfAAAACgEAAA8AAAAA&#10;AAAAAAAAAAAAkgQAAGRycy9kb3ducmV2LnhtbFBLBQYAAAAABAAEAPMAAACeBQAAAAA=&#10;" strokecolor="white [3212]">
              <v:textbox>
                <w:txbxContent>
                  <w:p w14:paraId="27CC981D" w14:textId="77777777" w:rsidR="00870537" w:rsidRDefault="00870537">
                    <w:r>
                      <w:t>AGENDA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43BE5" w:rsidRPr="00843BE5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2182D2B3" wp14:editId="32D9EA21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A3268B7" w14:textId="77777777" w:rsidR="00870537" w:rsidRDefault="00870537">
    <w:pPr>
      <w:pStyle w:val="Koptekst"/>
    </w:pPr>
  </w:p>
  <w:p w14:paraId="6AE7FA03" w14:textId="77777777" w:rsidR="00831922" w:rsidRDefault="005C2581">
    <w:pPr>
      <w:pStyle w:val="Koptekst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1888" behindDoc="1" locked="0" layoutInCell="1" allowOverlap="1" wp14:anchorId="6CF7CA4E" wp14:editId="7918F5C3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2540" t="0" r="635" b="0"/>
              <wp:wrapNone/>
              <wp:docPr id="2" name="Text Box 2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D4E45" w14:textId="6E1A21B9" w:rsidR="0018410A" w:rsidRDefault="00027055" w:rsidP="0018410A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iAfzendadresOpgemaakt  \* MERGEFORMAT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F7CA4E" id="Text Box 277" o:spid="_x0000_s1029" type="#_x0000_t202" style="position:absolute;margin-left:408.2pt;margin-top:142.45pt;width:158.75pt;height:109.55pt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0EY2wEAAJkDAAAOAAAAZHJzL2Uyb0RvYy54bWysU9tu2zAMfR+wfxD0vjhO0aIz4hRdiw4D&#10;uq1Atw+QZdkWZosaqcTOvn6UHKe7vA17EShKOjznkNreTEMvDgbJgitlvlpLYZyG2rq2lF+/PLy5&#10;loKCcrXqwZlSHg3Jm93rV9vRF2YDHfS1QcEgjorRl7ILwRdZRrozg6IVeOP4sAEcVOAttlmNamT0&#10;oc826/VVNgLWHkEbIs7ez4dyl/CbxujwuWnIBNGXkrmFtGJaq7hmu60qWlS+s/pEQ/0Di0FZx0XP&#10;UPcqKLFH+xfUYDUCQRNWGoYMmsZqkzSwmnz9h5rnTnmTtLA55M820f+D1Z8Oz/4JRZjewcQNTCLI&#10;P4L+RsLBXadca24RYeyMqrlwHi3LRk/F6Wm0mgqKINX4EWpustoHSEBTg0N0hXUKRucGHM+mmykI&#10;zUnWfZVvLqXQfJZfvM0315ephiqW5x4pvDcwiBiUErmrCV4dHilEOqpYrsRqDh5s36fO9u63BF+M&#10;mUQ/Mp65h6mahK1LeRHrRjUV1EfWgzDPC883Bx3gDylGnpVS0ve9QiNF/8GxJ3GwlgCXoFoC5TQ/&#10;LWWQYg7vwjyAe4+27Rh5dt3BLfvW2KTohcWJLvc/CT3NahywX/fp1suP2v0EAAD//wMAUEsDBBQA&#10;BgAIAAAAIQDyS38C4gAAAAwBAAAPAAAAZHJzL2Rvd25yZXYueG1sTI/BTsMwDIbvSLxD5EncWNKt&#10;VF3XdJoQnJAQXTlwTFuvjdY4pcm28vZkJ7jZ8qff35/vZjOwC05OW5IQLQUwpMa2mjoJn9XrYwrM&#10;eUWtGiyhhB90sCvu73KVtfZKJV4OvmMhhFymJPTejxnnrunRKLe0I1K4He1klA/r1PF2UtcQbga+&#10;EiLhRmkKH3o14nOPzelwNhL2X1S+6O/3+qM8lrqqNoLekpOUD4t5vwXmcfZ/MNz0gzoUwam2Z2od&#10;GySkURIHVMIqjTfAbkS0XoeplvAkYgG8yPn/EsUvAAAA//8DAFBLAQItABQABgAIAAAAIQC2gziS&#10;/gAAAOEBAAATAAAAAAAAAAAAAAAAAAAAAABbQ29udGVudF9UeXBlc10ueG1sUEsBAi0AFAAGAAgA&#10;AAAhADj9If/WAAAAlAEAAAsAAAAAAAAAAAAAAAAALwEAAF9yZWxzLy5yZWxzUEsBAi0AFAAGAAgA&#10;AAAhAGpPQRjbAQAAmQMAAA4AAAAAAAAAAAAAAAAALgIAAGRycy9lMm9Eb2MueG1sUEsBAi0AFAAG&#10;AAgAAAAhAPJLfwLiAAAADAEAAA8AAAAAAAAAAAAAAAAANQQAAGRycy9kb3ducmV2LnhtbFBLBQYA&#10;AAAABAAEAPMAAABEBQAAAAA=&#10;" filled="f" stroked="f">
              <v:textbox inset="0,0,0,0">
                <w:txbxContent>
                  <w:p w14:paraId="70DD4E45" w14:textId="6E1A21B9" w:rsidR="0018410A" w:rsidRDefault="00027055" w:rsidP="0018410A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 xml:space="preserve"> DOCPROPERTY  iAfzendadresOpgemaakt  \* MERGEFORMAT 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4D993B8A" wp14:editId="0A8E0729">
              <wp:simplePos x="0" y="0"/>
              <wp:positionH relativeFrom="page">
                <wp:posOffset>5183505</wp:posOffset>
              </wp:positionH>
              <wp:positionV relativeFrom="page">
                <wp:posOffset>922655</wp:posOffset>
              </wp:positionV>
              <wp:extent cx="2016125" cy="686435"/>
              <wp:effectExtent l="1905" t="0" r="1270" b="635"/>
              <wp:wrapNone/>
              <wp:docPr id="1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C5A28A" w14:textId="5BC69F5D" w:rsidR="00831922" w:rsidRDefault="00BD585E" w:rsidP="00831922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993B8A" id="Text Box 276" o:spid="_x0000_s1030" type="#_x0000_t202" style="position:absolute;margin-left:408.15pt;margin-top:72.6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H2I2gEAAJgDAAAOAAAAZHJzL2Uyb0RvYy54bWysU8Fu2zAMvQ/YPwi6L06yNiiMOEXXosOA&#10;bivQ9QNkWbaF2aJGKrGzrx8lx+m63YZdBIqSHt97pLbXY9+Jg0Gy4Aq5WiylME5DZV1TyOdv9++u&#10;pKCgXKU6cKaQR0Pyevf2zXbwuVlDC11lUDCIo3zwhWxD8HmWkW5Nr2gB3jg+rAF7FXiLTVahGhi9&#10;77L1crnJBsDKI2hDxNm76VDuEn5dGx2+1jWZILpCMreQVkxrGddst1V5g8q3Vp9oqH9g0SvruOgZ&#10;6k4FJfZo/4LqrUYgqMNCQ59BXVttkgZWs1r+oeapVd4kLWwO+bNN9P9g9ZfDk39EEcYPMHIDkwjy&#10;D6C/k3Bw2yrXmBtEGFqjKi68ipZlg6f89DRaTTlFkHL4DBU3We0DJKCxxj66wjoFo3MDjmfTzRiE&#10;5iTr3qzWl1JoPttcbS7eX6YSKp9fe6Tw0UAvYlBI5KYmdHV4oBDZqHy+Eos5uLddlxrbuVcJvhgz&#10;iX0kPFEPYzkKWxXyItaNYkqojiwHYRoXHm8OWsCfUgw8KoWkH3uFRoruk2NL4lzNAc5BOQfKaX5a&#10;yCDFFN6Gaf72Hm3TMvJkuoMbtq22SdELixNdbn8SehrVOF+/79Otlw+1+wUAAP//AwBQSwMEFAAG&#10;AAgAAAAhALnrMVbhAAAADAEAAA8AAABkcnMvZG93bnJldi54bWxMj0FPg0AQhe8m/ofNmHizC6Ul&#10;FVmaxujJxEjx4HGBKWzKziK7bfHfOz3pbV7elzfv5dvZDuKMkzeOFMSLCARS41pDnYLP6vVhA8IH&#10;Ta0eHKGCH/SwLW5vcp217kIlnvehExxCPtMK+hDGTErf9Gi1X7gRib2Dm6wOLKdOtpO+cLgd5DKK&#10;Umm1If7Q6xGfe2yO+5NVsPui8sV8v9cf5aE0VfUY0Vt6VOr+bt49gQg4hz8YrvW5OhTcqXYnar0Y&#10;FGziNGGUjdWajysRJwmvqRUs18kKZJHL/yOKXwAAAP//AwBQSwECLQAUAAYACAAAACEAtoM4kv4A&#10;AADhAQAAEwAAAAAAAAAAAAAAAAAAAAAAW0NvbnRlbnRfVHlwZXNdLnhtbFBLAQItABQABgAIAAAA&#10;IQA4/SH/1gAAAJQBAAALAAAAAAAAAAAAAAAAAC8BAABfcmVscy8ucmVsc1BLAQItABQABgAIAAAA&#10;IQDmVH2I2gEAAJgDAAAOAAAAAAAAAAAAAAAAAC4CAABkcnMvZTJvRG9jLnhtbFBLAQItABQABgAI&#10;AAAAIQC56zFW4QAAAAwBAAAPAAAAAAAAAAAAAAAAADQEAABkcnMvZG93bnJldi54bWxQSwUGAAAA&#10;AAQABADzAAAAQgUAAAAA&#10;" filled="f" stroked="f">
              <v:textbox inset="0,0,0,0">
                <w:txbxContent>
                  <w:p w14:paraId="1BC5A28A" w14:textId="5BC69F5D" w:rsidR="00831922" w:rsidRDefault="00BD585E" w:rsidP="00831922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D27F6"/>
    <w:multiLevelType w:val="hybridMultilevel"/>
    <w:tmpl w:val="DC22C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591"/>
    <w:multiLevelType w:val="hybridMultilevel"/>
    <w:tmpl w:val="14787FA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F0C93"/>
    <w:multiLevelType w:val="hybridMultilevel"/>
    <w:tmpl w:val="31D88F02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314337"/>
    <w:multiLevelType w:val="multilevel"/>
    <w:tmpl w:val="BBAC36AE"/>
    <w:lvl w:ilvl="0">
      <w:start w:val="1"/>
      <w:numFmt w:val="decimal"/>
      <w:lvlText w:val="%1."/>
      <w:lvlJc w:val="left"/>
      <w:pPr>
        <w:ind w:left="770" w:hanging="360"/>
      </w:pPr>
    </w:lvl>
    <w:lvl w:ilvl="1">
      <w:start w:val="1"/>
      <w:numFmt w:val="lowerLetter"/>
      <w:lvlText w:val="%2."/>
      <w:lvlJc w:val="left"/>
      <w:pPr>
        <w:ind w:left="1490" w:hanging="360"/>
      </w:pPr>
    </w:lvl>
    <w:lvl w:ilvl="2">
      <w:start w:val="1"/>
      <w:numFmt w:val="lowerRoman"/>
      <w:lvlText w:val="%3."/>
      <w:lvlJc w:val="right"/>
      <w:pPr>
        <w:ind w:left="2210" w:hanging="180"/>
      </w:pPr>
    </w:lvl>
    <w:lvl w:ilvl="3">
      <w:start w:val="1"/>
      <w:numFmt w:val="decimal"/>
      <w:lvlText w:val="%4."/>
      <w:lvlJc w:val="left"/>
      <w:pPr>
        <w:ind w:left="2930" w:hanging="360"/>
      </w:pPr>
    </w:lvl>
    <w:lvl w:ilvl="4">
      <w:start w:val="1"/>
      <w:numFmt w:val="lowerLetter"/>
      <w:lvlText w:val="%5."/>
      <w:lvlJc w:val="left"/>
      <w:pPr>
        <w:ind w:left="3650" w:hanging="360"/>
      </w:pPr>
    </w:lvl>
    <w:lvl w:ilvl="5">
      <w:start w:val="1"/>
      <w:numFmt w:val="lowerRoman"/>
      <w:lvlText w:val="%6."/>
      <w:lvlJc w:val="right"/>
      <w:pPr>
        <w:ind w:left="4370" w:hanging="180"/>
      </w:pPr>
    </w:lvl>
    <w:lvl w:ilvl="6">
      <w:start w:val="1"/>
      <w:numFmt w:val="decimal"/>
      <w:lvlText w:val="%7."/>
      <w:lvlJc w:val="left"/>
      <w:pPr>
        <w:ind w:left="5090" w:hanging="360"/>
      </w:pPr>
    </w:lvl>
    <w:lvl w:ilvl="7">
      <w:start w:val="1"/>
      <w:numFmt w:val="lowerLetter"/>
      <w:lvlText w:val="%8."/>
      <w:lvlJc w:val="left"/>
      <w:pPr>
        <w:ind w:left="5810" w:hanging="360"/>
      </w:pPr>
    </w:lvl>
    <w:lvl w:ilvl="8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04240463"/>
    <w:multiLevelType w:val="hybridMultilevel"/>
    <w:tmpl w:val="C4EC128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6680C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E01F5"/>
    <w:multiLevelType w:val="hybridMultilevel"/>
    <w:tmpl w:val="A1DE5A5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75CC0"/>
    <w:multiLevelType w:val="hybridMultilevel"/>
    <w:tmpl w:val="FDBCBEE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C210DC"/>
    <w:multiLevelType w:val="hybridMultilevel"/>
    <w:tmpl w:val="F85ED4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E95772"/>
    <w:multiLevelType w:val="hybridMultilevel"/>
    <w:tmpl w:val="3BB61D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893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BF4026"/>
    <w:multiLevelType w:val="hybridMultilevel"/>
    <w:tmpl w:val="572A7F18"/>
    <w:lvl w:ilvl="0" w:tplc="3B323CD8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B354DB"/>
    <w:multiLevelType w:val="hybridMultilevel"/>
    <w:tmpl w:val="D1F668F4"/>
    <w:lvl w:ilvl="0" w:tplc="F9141E2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BA65AE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6B2274"/>
    <w:multiLevelType w:val="hybridMultilevel"/>
    <w:tmpl w:val="B78636F2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76CB3"/>
    <w:multiLevelType w:val="hybridMultilevel"/>
    <w:tmpl w:val="91F618E8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75DDA"/>
    <w:multiLevelType w:val="hybridMultilevel"/>
    <w:tmpl w:val="DD7EB85E"/>
    <w:lvl w:ilvl="0" w:tplc="AE66F21C">
      <w:start w:val="8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4F44045"/>
    <w:multiLevelType w:val="hybridMultilevel"/>
    <w:tmpl w:val="9E06C7CA"/>
    <w:lvl w:ilvl="0" w:tplc="33BE5A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BF2419"/>
    <w:multiLevelType w:val="hybridMultilevel"/>
    <w:tmpl w:val="17F0CEE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D87CE5"/>
    <w:multiLevelType w:val="hybridMultilevel"/>
    <w:tmpl w:val="65C0D156"/>
    <w:lvl w:ilvl="0" w:tplc="A43ADD1E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90527A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541DD5"/>
    <w:multiLevelType w:val="multilevel"/>
    <w:tmpl w:val="9EDCF2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B6244CE"/>
    <w:multiLevelType w:val="hybridMultilevel"/>
    <w:tmpl w:val="370054E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C35800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C024CD"/>
    <w:multiLevelType w:val="hybridMultilevel"/>
    <w:tmpl w:val="7EE0CCE6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C446B4"/>
    <w:multiLevelType w:val="hybridMultilevel"/>
    <w:tmpl w:val="02306612"/>
    <w:lvl w:ilvl="0" w:tplc="4B42BB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2F65DD"/>
    <w:multiLevelType w:val="hybridMultilevel"/>
    <w:tmpl w:val="EF60CD3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E94976"/>
    <w:multiLevelType w:val="hybridMultilevel"/>
    <w:tmpl w:val="3B0C840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554A82"/>
    <w:multiLevelType w:val="hybridMultilevel"/>
    <w:tmpl w:val="39A86C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324741"/>
    <w:multiLevelType w:val="hybridMultilevel"/>
    <w:tmpl w:val="A832FDE4"/>
    <w:lvl w:ilvl="0" w:tplc="B106C09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DD67CE"/>
    <w:multiLevelType w:val="hybridMultilevel"/>
    <w:tmpl w:val="47AE767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B221EA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807612"/>
    <w:multiLevelType w:val="hybridMultilevel"/>
    <w:tmpl w:val="72E0891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8B3A3A"/>
    <w:multiLevelType w:val="hybridMultilevel"/>
    <w:tmpl w:val="A600DFFA"/>
    <w:lvl w:ilvl="0" w:tplc="F0D8376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207F38"/>
    <w:multiLevelType w:val="hybridMultilevel"/>
    <w:tmpl w:val="A0926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EF11DF"/>
    <w:multiLevelType w:val="hybridMultilevel"/>
    <w:tmpl w:val="E0DE2614"/>
    <w:lvl w:ilvl="0" w:tplc="1AD0267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0114A6"/>
    <w:multiLevelType w:val="hybridMultilevel"/>
    <w:tmpl w:val="D6FC401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E95577"/>
    <w:multiLevelType w:val="hybridMultilevel"/>
    <w:tmpl w:val="5EE290CA"/>
    <w:lvl w:ilvl="0" w:tplc="0413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647461"/>
    <w:multiLevelType w:val="hybridMultilevel"/>
    <w:tmpl w:val="C764D27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183536"/>
    <w:multiLevelType w:val="hybridMultilevel"/>
    <w:tmpl w:val="1D0822F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3E2B89"/>
    <w:multiLevelType w:val="hybridMultilevel"/>
    <w:tmpl w:val="9146D002"/>
    <w:lvl w:ilvl="0" w:tplc="F21EFDDC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333569"/>
    <w:multiLevelType w:val="hybridMultilevel"/>
    <w:tmpl w:val="A9EEB14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44339A"/>
    <w:multiLevelType w:val="multilevel"/>
    <w:tmpl w:val="DD082E8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29364915">
    <w:abstractNumId w:val="21"/>
  </w:num>
  <w:num w:numId="2" w16cid:durableId="1836333033">
    <w:abstractNumId w:val="6"/>
  </w:num>
  <w:num w:numId="3" w16cid:durableId="1562062301">
    <w:abstractNumId w:val="17"/>
  </w:num>
  <w:num w:numId="4" w16cid:durableId="508447405">
    <w:abstractNumId w:val="27"/>
  </w:num>
  <w:num w:numId="5" w16cid:durableId="778641143">
    <w:abstractNumId w:val="12"/>
  </w:num>
  <w:num w:numId="6" w16cid:durableId="58673831">
    <w:abstractNumId w:val="37"/>
  </w:num>
  <w:num w:numId="7" w16cid:durableId="293024583">
    <w:abstractNumId w:val="0"/>
  </w:num>
  <w:num w:numId="8" w16cid:durableId="620649997">
    <w:abstractNumId w:val="36"/>
  </w:num>
  <w:num w:numId="9" w16cid:durableId="1357150684">
    <w:abstractNumId w:val="26"/>
  </w:num>
  <w:num w:numId="10" w16cid:durableId="1533111777">
    <w:abstractNumId w:val="1"/>
  </w:num>
  <w:num w:numId="11" w16cid:durableId="218445838">
    <w:abstractNumId w:val="14"/>
  </w:num>
  <w:num w:numId="12" w16cid:durableId="2106686127">
    <w:abstractNumId w:val="9"/>
  </w:num>
  <w:num w:numId="13" w16cid:durableId="1269922030">
    <w:abstractNumId w:val="7"/>
  </w:num>
  <w:num w:numId="14" w16cid:durableId="872036503">
    <w:abstractNumId w:val="4"/>
  </w:num>
  <w:num w:numId="15" w16cid:durableId="449861267">
    <w:abstractNumId w:val="22"/>
  </w:num>
  <w:num w:numId="16" w16cid:durableId="1536430544">
    <w:abstractNumId w:val="41"/>
  </w:num>
  <w:num w:numId="17" w16cid:durableId="90706613">
    <w:abstractNumId w:val="10"/>
  </w:num>
  <w:num w:numId="18" w16cid:durableId="398943480">
    <w:abstractNumId w:val="34"/>
  </w:num>
  <w:num w:numId="19" w16cid:durableId="1826624397">
    <w:abstractNumId w:val="25"/>
  </w:num>
  <w:num w:numId="20" w16cid:durableId="912930261">
    <w:abstractNumId w:val="20"/>
  </w:num>
  <w:num w:numId="21" w16cid:durableId="2029326000">
    <w:abstractNumId w:val="42"/>
  </w:num>
  <w:num w:numId="22" w16cid:durableId="1248072957">
    <w:abstractNumId w:val="15"/>
  </w:num>
  <w:num w:numId="23" w16cid:durableId="348456366">
    <w:abstractNumId w:val="38"/>
  </w:num>
  <w:num w:numId="24" w16cid:durableId="54277371">
    <w:abstractNumId w:val="24"/>
  </w:num>
  <w:num w:numId="25" w16cid:durableId="1006127965">
    <w:abstractNumId w:val="32"/>
  </w:num>
  <w:num w:numId="26" w16cid:durableId="25181607">
    <w:abstractNumId w:val="8"/>
  </w:num>
  <w:num w:numId="27" w16cid:durableId="759957970">
    <w:abstractNumId w:val="39"/>
  </w:num>
  <w:num w:numId="28" w16cid:durableId="614404789">
    <w:abstractNumId w:val="13"/>
  </w:num>
  <w:num w:numId="29" w16cid:durableId="2036925013">
    <w:abstractNumId w:val="18"/>
  </w:num>
  <w:num w:numId="30" w16cid:durableId="1570506016">
    <w:abstractNumId w:val="5"/>
  </w:num>
  <w:num w:numId="31" w16cid:durableId="785777163">
    <w:abstractNumId w:val="30"/>
  </w:num>
  <w:num w:numId="32" w16cid:durableId="403798451">
    <w:abstractNumId w:val="2"/>
  </w:num>
  <w:num w:numId="33" w16cid:durableId="1308510158">
    <w:abstractNumId w:val="11"/>
  </w:num>
  <w:num w:numId="34" w16cid:durableId="1713772932">
    <w:abstractNumId w:val="23"/>
  </w:num>
  <w:num w:numId="35" w16cid:durableId="1690907256">
    <w:abstractNumId w:val="31"/>
  </w:num>
  <w:num w:numId="36" w16cid:durableId="17192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8266136">
    <w:abstractNumId w:val="19"/>
  </w:num>
  <w:num w:numId="38" w16cid:durableId="1466317880">
    <w:abstractNumId w:val="40"/>
  </w:num>
  <w:num w:numId="39" w16cid:durableId="537280655">
    <w:abstractNumId w:val="33"/>
  </w:num>
  <w:num w:numId="40" w16cid:durableId="706564390">
    <w:abstractNumId w:val="16"/>
  </w:num>
  <w:num w:numId="41" w16cid:durableId="1429885015">
    <w:abstractNumId w:val="28"/>
  </w:num>
  <w:num w:numId="42" w16cid:durableId="1438910857">
    <w:abstractNumId w:val="35"/>
  </w:num>
  <w:num w:numId="43" w16cid:durableId="1121610197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37"/>
    <w:rsid w:val="00001192"/>
    <w:rsid w:val="000011CD"/>
    <w:rsid w:val="000034E9"/>
    <w:rsid w:val="00005DAF"/>
    <w:rsid w:val="00007FE8"/>
    <w:rsid w:val="00013385"/>
    <w:rsid w:val="00015BF4"/>
    <w:rsid w:val="000201D1"/>
    <w:rsid w:val="000260E3"/>
    <w:rsid w:val="00027055"/>
    <w:rsid w:val="00040D5F"/>
    <w:rsid w:val="00042723"/>
    <w:rsid w:val="00043860"/>
    <w:rsid w:val="00056FFD"/>
    <w:rsid w:val="00061DA4"/>
    <w:rsid w:val="00061E86"/>
    <w:rsid w:val="00063113"/>
    <w:rsid w:val="0006330A"/>
    <w:rsid w:val="00063B55"/>
    <w:rsid w:val="00063FC3"/>
    <w:rsid w:val="00064E15"/>
    <w:rsid w:val="000661AB"/>
    <w:rsid w:val="00067568"/>
    <w:rsid w:val="00072B3E"/>
    <w:rsid w:val="00084FD9"/>
    <w:rsid w:val="000851DF"/>
    <w:rsid w:val="00085C35"/>
    <w:rsid w:val="0008680D"/>
    <w:rsid w:val="00087D81"/>
    <w:rsid w:val="0009168C"/>
    <w:rsid w:val="00095DE6"/>
    <w:rsid w:val="000A5BB1"/>
    <w:rsid w:val="000A6250"/>
    <w:rsid w:val="000A65A0"/>
    <w:rsid w:val="000A715B"/>
    <w:rsid w:val="000B426A"/>
    <w:rsid w:val="000B4D2A"/>
    <w:rsid w:val="000B58F5"/>
    <w:rsid w:val="000B65D2"/>
    <w:rsid w:val="000B761D"/>
    <w:rsid w:val="000C1FFB"/>
    <w:rsid w:val="000D481D"/>
    <w:rsid w:val="000D6EAB"/>
    <w:rsid w:val="000D6F6D"/>
    <w:rsid w:val="000D76F0"/>
    <w:rsid w:val="000E1991"/>
    <w:rsid w:val="000E43E8"/>
    <w:rsid w:val="000E4710"/>
    <w:rsid w:val="000F28F4"/>
    <w:rsid w:val="000F2991"/>
    <w:rsid w:val="000F4CAE"/>
    <w:rsid w:val="000F6A0B"/>
    <w:rsid w:val="00104543"/>
    <w:rsid w:val="0010735B"/>
    <w:rsid w:val="00110077"/>
    <w:rsid w:val="00110D8C"/>
    <w:rsid w:val="001131B7"/>
    <w:rsid w:val="001143EC"/>
    <w:rsid w:val="0011501A"/>
    <w:rsid w:val="001155D5"/>
    <w:rsid w:val="00120247"/>
    <w:rsid w:val="00121608"/>
    <w:rsid w:val="0012334B"/>
    <w:rsid w:val="0012334F"/>
    <w:rsid w:val="0012508C"/>
    <w:rsid w:val="0013276D"/>
    <w:rsid w:val="00134EBD"/>
    <w:rsid w:val="001359A5"/>
    <w:rsid w:val="00136F9F"/>
    <w:rsid w:val="00140A02"/>
    <w:rsid w:val="001437CE"/>
    <w:rsid w:val="0014510E"/>
    <w:rsid w:val="00145F60"/>
    <w:rsid w:val="00146713"/>
    <w:rsid w:val="00147BBE"/>
    <w:rsid w:val="0015074F"/>
    <w:rsid w:val="001507F1"/>
    <w:rsid w:val="00156FAC"/>
    <w:rsid w:val="00157ABE"/>
    <w:rsid w:val="00160CB0"/>
    <w:rsid w:val="00162C26"/>
    <w:rsid w:val="001642D0"/>
    <w:rsid w:val="00165F74"/>
    <w:rsid w:val="0016678C"/>
    <w:rsid w:val="0017351D"/>
    <w:rsid w:val="00176351"/>
    <w:rsid w:val="0018410A"/>
    <w:rsid w:val="001841B2"/>
    <w:rsid w:val="00186079"/>
    <w:rsid w:val="00187ACA"/>
    <w:rsid w:val="0019092D"/>
    <w:rsid w:val="0019315F"/>
    <w:rsid w:val="00195544"/>
    <w:rsid w:val="001978DD"/>
    <w:rsid w:val="001A0881"/>
    <w:rsid w:val="001A2B10"/>
    <w:rsid w:val="001A35CE"/>
    <w:rsid w:val="001A3F73"/>
    <w:rsid w:val="001A4595"/>
    <w:rsid w:val="001A79C7"/>
    <w:rsid w:val="001B3C47"/>
    <w:rsid w:val="001C7371"/>
    <w:rsid w:val="001D3C36"/>
    <w:rsid w:val="001D6F00"/>
    <w:rsid w:val="001D75FF"/>
    <w:rsid w:val="001E2964"/>
    <w:rsid w:val="001E2EAE"/>
    <w:rsid w:val="001E4531"/>
    <w:rsid w:val="001E55B5"/>
    <w:rsid w:val="002012B5"/>
    <w:rsid w:val="00204DB9"/>
    <w:rsid w:val="00212084"/>
    <w:rsid w:val="00212140"/>
    <w:rsid w:val="002208B1"/>
    <w:rsid w:val="00221B66"/>
    <w:rsid w:val="002229C0"/>
    <w:rsid w:val="00223DD9"/>
    <w:rsid w:val="00235C09"/>
    <w:rsid w:val="00237C59"/>
    <w:rsid w:val="00240420"/>
    <w:rsid w:val="00242ECA"/>
    <w:rsid w:val="0024424A"/>
    <w:rsid w:val="00245321"/>
    <w:rsid w:val="00260448"/>
    <w:rsid w:val="00261FB4"/>
    <w:rsid w:val="00270589"/>
    <w:rsid w:val="00283D1A"/>
    <w:rsid w:val="00291ACA"/>
    <w:rsid w:val="00294F55"/>
    <w:rsid w:val="002A3AD4"/>
    <w:rsid w:val="002A3FBA"/>
    <w:rsid w:val="002A4196"/>
    <w:rsid w:val="002A50C7"/>
    <w:rsid w:val="002A6257"/>
    <w:rsid w:val="002B264E"/>
    <w:rsid w:val="002B350E"/>
    <w:rsid w:val="002B5D23"/>
    <w:rsid w:val="002B7EA2"/>
    <w:rsid w:val="002C07F3"/>
    <w:rsid w:val="002C0A7D"/>
    <w:rsid w:val="002C3678"/>
    <w:rsid w:val="002C66AC"/>
    <w:rsid w:val="002C7D4E"/>
    <w:rsid w:val="002D1333"/>
    <w:rsid w:val="002D49FF"/>
    <w:rsid w:val="002E3541"/>
    <w:rsid w:val="002F7F11"/>
    <w:rsid w:val="00303E95"/>
    <w:rsid w:val="0030411E"/>
    <w:rsid w:val="00304413"/>
    <w:rsid w:val="00304834"/>
    <w:rsid w:val="00306198"/>
    <w:rsid w:val="0030681D"/>
    <w:rsid w:val="00307097"/>
    <w:rsid w:val="003138E9"/>
    <w:rsid w:val="00313D69"/>
    <w:rsid w:val="00317CF2"/>
    <w:rsid w:val="003210C4"/>
    <w:rsid w:val="003237A1"/>
    <w:rsid w:val="00343775"/>
    <w:rsid w:val="00343FAB"/>
    <w:rsid w:val="00344A37"/>
    <w:rsid w:val="00344ABA"/>
    <w:rsid w:val="00344E88"/>
    <w:rsid w:val="00345374"/>
    <w:rsid w:val="00345BE8"/>
    <w:rsid w:val="003460DF"/>
    <w:rsid w:val="003468B3"/>
    <w:rsid w:val="0034698A"/>
    <w:rsid w:val="00357B60"/>
    <w:rsid w:val="00360BBC"/>
    <w:rsid w:val="00361630"/>
    <w:rsid w:val="00362D04"/>
    <w:rsid w:val="0036307E"/>
    <w:rsid w:val="00363ECD"/>
    <w:rsid w:val="00364683"/>
    <w:rsid w:val="003738B7"/>
    <w:rsid w:val="00374E81"/>
    <w:rsid w:val="003753A0"/>
    <w:rsid w:val="00375416"/>
    <w:rsid w:val="0037667D"/>
    <w:rsid w:val="003802B0"/>
    <w:rsid w:val="00383DC5"/>
    <w:rsid w:val="00384FC1"/>
    <w:rsid w:val="00386394"/>
    <w:rsid w:val="0039584A"/>
    <w:rsid w:val="00396612"/>
    <w:rsid w:val="00396F9C"/>
    <w:rsid w:val="003A08F5"/>
    <w:rsid w:val="003A2984"/>
    <w:rsid w:val="003A34EC"/>
    <w:rsid w:val="003A36F1"/>
    <w:rsid w:val="003A3C09"/>
    <w:rsid w:val="003A5F37"/>
    <w:rsid w:val="003A7A09"/>
    <w:rsid w:val="003B31EA"/>
    <w:rsid w:val="003B764B"/>
    <w:rsid w:val="003C2392"/>
    <w:rsid w:val="003C2A0D"/>
    <w:rsid w:val="003C4142"/>
    <w:rsid w:val="003C6ECF"/>
    <w:rsid w:val="003D33AF"/>
    <w:rsid w:val="003E096A"/>
    <w:rsid w:val="003E16D6"/>
    <w:rsid w:val="003E304C"/>
    <w:rsid w:val="003E4C57"/>
    <w:rsid w:val="003F5E20"/>
    <w:rsid w:val="003F6651"/>
    <w:rsid w:val="00400A4B"/>
    <w:rsid w:val="00400FCE"/>
    <w:rsid w:val="0040276E"/>
    <w:rsid w:val="0040380D"/>
    <w:rsid w:val="00414B5B"/>
    <w:rsid w:val="0042226C"/>
    <w:rsid w:val="00425DA5"/>
    <w:rsid w:val="00427206"/>
    <w:rsid w:val="00430A7A"/>
    <w:rsid w:val="0043511C"/>
    <w:rsid w:val="00441127"/>
    <w:rsid w:val="00441CD9"/>
    <w:rsid w:val="00444951"/>
    <w:rsid w:val="00445B51"/>
    <w:rsid w:val="00446B54"/>
    <w:rsid w:val="00450975"/>
    <w:rsid w:val="004512E7"/>
    <w:rsid w:val="0046222F"/>
    <w:rsid w:val="00463F74"/>
    <w:rsid w:val="00464706"/>
    <w:rsid w:val="00466AC9"/>
    <w:rsid w:val="00471D70"/>
    <w:rsid w:val="00472970"/>
    <w:rsid w:val="00473DD0"/>
    <w:rsid w:val="00476FC2"/>
    <w:rsid w:val="004820FB"/>
    <w:rsid w:val="00483035"/>
    <w:rsid w:val="0048351A"/>
    <w:rsid w:val="004852D6"/>
    <w:rsid w:val="00485A2C"/>
    <w:rsid w:val="004928E3"/>
    <w:rsid w:val="004979C9"/>
    <w:rsid w:val="004A10A9"/>
    <w:rsid w:val="004A2B16"/>
    <w:rsid w:val="004A470D"/>
    <w:rsid w:val="004A58B5"/>
    <w:rsid w:val="004B04BD"/>
    <w:rsid w:val="004B37DF"/>
    <w:rsid w:val="004C1C3F"/>
    <w:rsid w:val="004C5F16"/>
    <w:rsid w:val="004C7FFC"/>
    <w:rsid w:val="004D12AE"/>
    <w:rsid w:val="004E094E"/>
    <w:rsid w:val="004E17D4"/>
    <w:rsid w:val="004E760F"/>
    <w:rsid w:val="004F2286"/>
    <w:rsid w:val="004F49D1"/>
    <w:rsid w:val="004F6C37"/>
    <w:rsid w:val="0050130A"/>
    <w:rsid w:val="00501F18"/>
    <w:rsid w:val="005051C0"/>
    <w:rsid w:val="00506590"/>
    <w:rsid w:val="00511F99"/>
    <w:rsid w:val="005147EE"/>
    <w:rsid w:val="005149FC"/>
    <w:rsid w:val="005159B2"/>
    <w:rsid w:val="00516FFF"/>
    <w:rsid w:val="00517B42"/>
    <w:rsid w:val="0052064D"/>
    <w:rsid w:val="00525004"/>
    <w:rsid w:val="00526CA6"/>
    <w:rsid w:val="00531A08"/>
    <w:rsid w:val="00532BE0"/>
    <w:rsid w:val="005345FB"/>
    <w:rsid w:val="00535463"/>
    <w:rsid w:val="00536039"/>
    <w:rsid w:val="00537063"/>
    <w:rsid w:val="005402F6"/>
    <w:rsid w:val="0055222A"/>
    <w:rsid w:val="0056189C"/>
    <w:rsid w:val="00561B7C"/>
    <w:rsid w:val="00571C53"/>
    <w:rsid w:val="00577786"/>
    <w:rsid w:val="00582F82"/>
    <w:rsid w:val="005836D5"/>
    <w:rsid w:val="005876B5"/>
    <w:rsid w:val="005937CC"/>
    <w:rsid w:val="00593A7D"/>
    <w:rsid w:val="00593B6F"/>
    <w:rsid w:val="00593E78"/>
    <w:rsid w:val="005A57F8"/>
    <w:rsid w:val="005A5D68"/>
    <w:rsid w:val="005B142F"/>
    <w:rsid w:val="005B1585"/>
    <w:rsid w:val="005B3867"/>
    <w:rsid w:val="005B54F3"/>
    <w:rsid w:val="005B7257"/>
    <w:rsid w:val="005C0127"/>
    <w:rsid w:val="005C2581"/>
    <w:rsid w:val="005C26A9"/>
    <w:rsid w:val="005C3238"/>
    <w:rsid w:val="005C6317"/>
    <w:rsid w:val="005C6B62"/>
    <w:rsid w:val="005D33F8"/>
    <w:rsid w:val="005D3536"/>
    <w:rsid w:val="005D3603"/>
    <w:rsid w:val="005D7900"/>
    <w:rsid w:val="005E11B0"/>
    <w:rsid w:val="005E130C"/>
    <w:rsid w:val="005E226A"/>
    <w:rsid w:val="005E6C46"/>
    <w:rsid w:val="005F002E"/>
    <w:rsid w:val="006033B8"/>
    <w:rsid w:val="006123C4"/>
    <w:rsid w:val="006178B4"/>
    <w:rsid w:val="0062589B"/>
    <w:rsid w:val="0063214E"/>
    <w:rsid w:val="006325FB"/>
    <w:rsid w:val="0063298E"/>
    <w:rsid w:val="00636FA4"/>
    <w:rsid w:val="00650C3E"/>
    <w:rsid w:val="0065153E"/>
    <w:rsid w:val="006519D8"/>
    <w:rsid w:val="00652930"/>
    <w:rsid w:val="0065542A"/>
    <w:rsid w:val="0065624E"/>
    <w:rsid w:val="006638F1"/>
    <w:rsid w:val="00665A0A"/>
    <w:rsid w:val="00666CD4"/>
    <w:rsid w:val="0067174E"/>
    <w:rsid w:val="00673903"/>
    <w:rsid w:val="00674B0F"/>
    <w:rsid w:val="00674F8F"/>
    <w:rsid w:val="00681A53"/>
    <w:rsid w:val="00684F99"/>
    <w:rsid w:val="006911E5"/>
    <w:rsid w:val="006949E6"/>
    <w:rsid w:val="00694DBB"/>
    <w:rsid w:val="00697797"/>
    <w:rsid w:val="006A611E"/>
    <w:rsid w:val="006A632E"/>
    <w:rsid w:val="006A799E"/>
    <w:rsid w:val="006B18D8"/>
    <w:rsid w:val="006B1A96"/>
    <w:rsid w:val="006B3D3F"/>
    <w:rsid w:val="006B75D9"/>
    <w:rsid w:val="006B7861"/>
    <w:rsid w:val="006C156F"/>
    <w:rsid w:val="006C21F5"/>
    <w:rsid w:val="006C269C"/>
    <w:rsid w:val="006D05E7"/>
    <w:rsid w:val="006D06C6"/>
    <w:rsid w:val="006D3E46"/>
    <w:rsid w:val="006D692F"/>
    <w:rsid w:val="006E27F8"/>
    <w:rsid w:val="006E4F98"/>
    <w:rsid w:val="006E56B1"/>
    <w:rsid w:val="006E7978"/>
    <w:rsid w:val="006F28E5"/>
    <w:rsid w:val="007002A7"/>
    <w:rsid w:val="00704CEC"/>
    <w:rsid w:val="00705351"/>
    <w:rsid w:val="00705373"/>
    <w:rsid w:val="00705645"/>
    <w:rsid w:val="007137D0"/>
    <w:rsid w:val="00715722"/>
    <w:rsid w:val="00716906"/>
    <w:rsid w:val="007212DE"/>
    <w:rsid w:val="007249FF"/>
    <w:rsid w:val="00726E00"/>
    <w:rsid w:val="00727B81"/>
    <w:rsid w:val="007314DE"/>
    <w:rsid w:val="007324FB"/>
    <w:rsid w:val="00733142"/>
    <w:rsid w:val="00733F42"/>
    <w:rsid w:val="007379E3"/>
    <w:rsid w:val="00740046"/>
    <w:rsid w:val="00740578"/>
    <w:rsid w:val="00741141"/>
    <w:rsid w:val="00745477"/>
    <w:rsid w:val="00750BF7"/>
    <w:rsid w:val="00752ECA"/>
    <w:rsid w:val="00754849"/>
    <w:rsid w:val="0075547E"/>
    <w:rsid w:val="00763742"/>
    <w:rsid w:val="00763C1A"/>
    <w:rsid w:val="007665A8"/>
    <w:rsid w:val="00766BF2"/>
    <w:rsid w:val="007672E6"/>
    <w:rsid w:val="00767670"/>
    <w:rsid w:val="00772E9C"/>
    <w:rsid w:val="007807C4"/>
    <w:rsid w:val="00780E0B"/>
    <w:rsid w:val="007822DA"/>
    <w:rsid w:val="00782599"/>
    <w:rsid w:val="00782F95"/>
    <w:rsid w:val="007831FD"/>
    <w:rsid w:val="007849CD"/>
    <w:rsid w:val="00785912"/>
    <w:rsid w:val="0078650E"/>
    <w:rsid w:val="00790621"/>
    <w:rsid w:val="00793B7F"/>
    <w:rsid w:val="007B6439"/>
    <w:rsid w:val="007C5103"/>
    <w:rsid w:val="007C6411"/>
    <w:rsid w:val="007D2E98"/>
    <w:rsid w:val="007D3989"/>
    <w:rsid w:val="007E190D"/>
    <w:rsid w:val="007E55FA"/>
    <w:rsid w:val="007F20CB"/>
    <w:rsid w:val="007F4575"/>
    <w:rsid w:val="007F5DE8"/>
    <w:rsid w:val="007F7A4A"/>
    <w:rsid w:val="00803380"/>
    <w:rsid w:val="008102A5"/>
    <w:rsid w:val="008160D2"/>
    <w:rsid w:val="0081693F"/>
    <w:rsid w:val="00821129"/>
    <w:rsid w:val="00822E06"/>
    <w:rsid w:val="008236AE"/>
    <w:rsid w:val="00826561"/>
    <w:rsid w:val="008305F7"/>
    <w:rsid w:val="00830DC4"/>
    <w:rsid w:val="008310B5"/>
    <w:rsid w:val="0083125B"/>
    <w:rsid w:val="00831922"/>
    <w:rsid w:val="00832076"/>
    <w:rsid w:val="008335C9"/>
    <w:rsid w:val="00837814"/>
    <w:rsid w:val="00843BE5"/>
    <w:rsid w:val="00845D51"/>
    <w:rsid w:val="00850084"/>
    <w:rsid w:val="0085149F"/>
    <w:rsid w:val="00852CC4"/>
    <w:rsid w:val="00855350"/>
    <w:rsid w:val="00855B18"/>
    <w:rsid w:val="00857600"/>
    <w:rsid w:val="0085790C"/>
    <w:rsid w:val="008628F2"/>
    <w:rsid w:val="008637E1"/>
    <w:rsid w:val="00864280"/>
    <w:rsid w:val="00870537"/>
    <w:rsid w:val="00870C0E"/>
    <w:rsid w:val="008741EF"/>
    <w:rsid w:val="008749D4"/>
    <w:rsid w:val="00875648"/>
    <w:rsid w:val="0088013D"/>
    <w:rsid w:val="0088116F"/>
    <w:rsid w:val="00881506"/>
    <w:rsid w:val="00887D9D"/>
    <w:rsid w:val="00891C05"/>
    <w:rsid w:val="00897605"/>
    <w:rsid w:val="0089777E"/>
    <w:rsid w:val="008A03FD"/>
    <w:rsid w:val="008A6F4D"/>
    <w:rsid w:val="008B210D"/>
    <w:rsid w:val="008B2992"/>
    <w:rsid w:val="008C0CAA"/>
    <w:rsid w:val="008C1328"/>
    <w:rsid w:val="008C660E"/>
    <w:rsid w:val="008D191F"/>
    <w:rsid w:val="008D3D73"/>
    <w:rsid w:val="008E2851"/>
    <w:rsid w:val="008E3C58"/>
    <w:rsid w:val="008E659E"/>
    <w:rsid w:val="008F28FD"/>
    <w:rsid w:val="008F29C3"/>
    <w:rsid w:val="008F3F4F"/>
    <w:rsid w:val="008F43D1"/>
    <w:rsid w:val="008F66BC"/>
    <w:rsid w:val="008F70D5"/>
    <w:rsid w:val="008F7AF9"/>
    <w:rsid w:val="00900068"/>
    <w:rsid w:val="00901CC9"/>
    <w:rsid w:val="00903728"/>
    <w:rsid w:val="009069A2"/>
    <w:rsid w:val="00906F0D"/>
    <w:rsid w:val="009076BA"/>
    <w:rsid w:val="009076D5"/>
    <w:rsid w:val="00913AC1"/>
    <w:rsid w:val="00916CD4"/>
    <w:rsid w:val="009220F3"/>
    <w:rsid w:val="00930A41"/>
    <w:rsid w:val="00930D79"/>
    <w:rsid w:val="0093363E"/>
    <w:rsid w:val="009336B3"/>
    <w:rsid w:val="00937F73"/>
    <w:rsid w:val="00940B12"/>
    <w:rsid w:val="00942738"/>
    <w:rsid w:val="0094335B"/>
    <w:rsid w:val="00947146"/>
    <w:rsid w:val="009508E0"/>
    <w:rsid w:val="00951029"/>
    <w:rsid w:val="00955FF0"/>
    <w:rsid w:val="009567F8"/>
    <w:rsid w:val="009609B7"/>
    <w:rsid w:val="00961298"/>
    <w:rsid w:val="00961A83"/>
    <w:rsid w:val="00963B45"/>
    <w:rsid w:val="009666BE"/>
    <w:rsid w:val="00967E5C"/>
    <w:rsid w:val="00970D23"/>
    <w:rsid w:val="0097261B"/>
    <w:rsid w:val="00972AF8"/>
    <w:rsid w:val="00975E54"/>
    <w:rsid w:val="00981DB6"/>
    <w:rsid w:val="009847FD"/>
    <w:rsid w:val="00985524"/>
    <w:rsid w:val="00991BDA"/>
    <w:rsid w:val="00992C8C"/>
    <w:rsid w:val="00994D30"/>
    <w:rsid w:val="009A1C65"/>
    <w:rsid w:val="009A33A4"/>
    <w:rsid w:val="009A4C75"/>
    <w:rsid w:val="009A4CE8"/>
    <w:rsid w:val="009A4F1C"/>
    <w:rsid w:val="009A67B1"/>
    <w:rsid w:val="009A7F20"/>
    <w:rsid w:val="009B4B70"/>
    <w:rsid w:val="009B6FC0"/>
    <w:rsid w:val="009B78A3"/>
    <w:rsid w:val="009C2255"/>
    <w:rsid w:val="009C6177"/>
    <w:rsid w:val="009D1711"/>
    <w:rsid w:val="009D2D02"/>
    <w:rsid w:val="009D59B0"/>
    <w:rsid w:val="009D5B95"/>
    <w:rsid w:val="009D5E9D"/>
    <w:rsid w:val="009D74EE"/>
    <w:rsid w:val="009D7501"/>
    <w:rsid w:val="009E6973"/>
    <w:rsid w:val="009F2805"/>
    <w:rsid w:val="00A002D8"/>
    <w:rsid w:val="00A04152"/>
    <w:rsid w:val="00A04908"/>
    <w:rsid w:val="00A0708B"/>
    <w:rsid w:val="00A10605"/>
    <w:rsid w:val="00A12235"/>
    <w:rsid w:val="00A13963"/>
    <w:rsid w:val="00A16839"/>
    <w:rsid w:val="00A205C9"/>
    <w:rsid w:val="00A23BE9"/>
    <w:rsid w:val="00A276A4"/>
    <w:rsid w:val="00A301CC"/>
    <w:rsid w:val="00A30A0A"/>
    <w:rsid w:val="00A3257F"/>
    <w:rsid w:val="00A356D4"/>
    <w:rsid w:val="00A35A22"/>
    <w:rsid w:val="00A3610D"/>
    <w:rsid w:val="00A36861"/>
    <w:rsid w:val="00A37B10"/>
    <w:rsid w:val="00A40927"/>
    <w:rsid w:val="00A40FEC"/>
    <w:rsid w:val="00A42DA1"/>
    <w:rsid w:val="00A44D2A"/>
    <w:rsid w:val="00A65373"/>
    <w:rsid w:val="00A717C3"/>
    <w:rsid w:val="00A7663E"/>
    <w:rsid w:val="00A81D44"/>
    <w:rsid w:val="00A826D1"/>
    <w:rsid w:val="00A8664F"/>
    <w:rsid w:val="00A87912"/>
    <w:rsid w:val="00A90721"/>
    <w:rsid w:val="00A9089F"/>
    <w:rsid w:val="00A91935"/>
    <w:rsid w:val="00A92468"/>
    <w:rsid w:val="00A948C3"/>
    <w:rsid w:val="00A9628D"/>
    <w:rsid w:val="00AA070D"/>
    <w:rsid w:val="00AA23FC"/>
    <w:rsid w:val="00AA33D6"/>
    <w:rsid w:val="00AA37F8"/>
    <w:rsid w:val="00AA59DC"/>
    <w:rsid w:val="00AA61D1"/>
    <w:rsid w:val="00AA6C0C"/>
    <w:rsid w:val="00AA799E"/>
    <w:rsid w:val="00AB2EFA"/>
    <w:rsid w:val="00AB5163"/>
    <w:rsid w:val="00AC46E4"/>
    <w:rsid w:val="00AC5BE6"/>
    <w:rsid w:val="00AC6570"/>
    <w:rsid w:val="00AC7705"/>
    <w:rsid w:val="00AC7B6C"/>
    <w:rsid w:val="00AC7D27"/>
    <w:rsid w:val="00AD147A"/>
    <w:rsid w:val="00AD2014"/>
    <w:rsid w:val="00AD7172"/>
    <w:rsid w:val="00AE01DA"/>
    <w:rsid w:val="00AE2062"/>
    <w:rsid w:val="00AE46AA"/>
    <w:rsid w:val="00AE5EFB"/>
    <w:rsid w:val="00AE6946"/>
    <w:rsid w:val="00AF12A1"/>
    <w:rsid w:val="00AF232F"/>
    <w:rsid w:val="00AF4CD5"/>
    <w:rsid w:val="00AF5DBA"/>
    <w:rsid w:val="00AF6080"/>
    <w:rsid w:val="00AF646E"/>
    <w:rsid w:val="00AF7A2B"/>
    <w:rsid w:val="00B05509"/>
    <w:rsid w:val="00B122B8"/>
    <w:rsid w:val="00B1244E"/>
    <w:rsid w:val="00B16138"/>
    <w:rsid w:val="00B2165E"/>
    <w:rsid w:val="00B2175A"/>
    <w:rsid w:val="00B23DFD"/>
    <w:rsid w:val="00B24F37"/>
    <w:rsid w:val="00B2574A"/>
    <w:rsid w:val="00B31AC3"/>
    <w:rsid w:val="00B3399A"/>
    <w:rsid w:val="00B3704D"/>
    <w:rsid w:val="00B40C10"/>
    <w:rsid w:val="00B61A2A"/>
    <w:rsid w:val="00B64BB5"/>
    <w:rsid w:val="00B66E6A"/>
    <w:rsid w:val="00B671AC"/>
    <w:rsid w:val="00B7317E"/>
    <w:rsid w:val="00B7417F"/>
    <w:rsid w:val="00B74C0C"/>
    <w:rsid w:val="00B768C3"/>
    <w:rsid w:val="00B80965"/>
    <w:rsid w:val="00B80CFF"/>
    <w:rsid w:val="00B8164D"/>
    <w:rsid w:val="00B90309"/>
    <w:rsid w:val="00B932AB"/>
    <w:rsid w:val="00B9524A"/>
    <w:rsid w:val="00B967F0"/>
    <w:rsid w:val="00BA2EC8"/>
    <w:rsid w:val="00BA45D0"/>
    <w:rsid w:val="00BB02BE"/>
    <w:rsid w:val="00BB2756"/>
    <w:rsid w:val="00BB4FB4"/>
    <w:rsid w:val="00BB5B9A"/>
    <w:rsid w:val="00BC0D47"/>
    <w:rsid w:val="00BC2FA2"/>
    <w:rsid w:val="00BC4583"/>
    <w:rsid w:val="00BC67A8"/>
    <w:rsid w:val="00BD1183"/>
    <w:rsid w:val="00BD585E"/>
    <w:rsid w:val="00BE36FC"/>
    <w:rsid w:val="00BE3FBB"/>
    <w:rsid w:val="00BE707A"/>
    <w:rsid w:val="00BF3BB2"/>
    <w:rsid w:val="00BF6FB7"/>
    <w:rsid w:val="00C00CCA"/>
    <w:rsid w:val="00C02110"/>
    <w:rsid w:val="00C04137"/>
    <w:rsid w:val="00C05457"/>
    <w:rsid w:val="00C16037"/>
    <w:rsid w:val="00C178AF"/>
    <w:rsid w:val="00C200CF"/>
    <w:rsid w:val="00C205C7"/>
    <w:rsid w:val="00C219EA"/>
    <w:rsid w:val="00C2344F"/>
    <w:rsid w:val="00C24CC0"/>
    <w:rsid w:val="00C2526D"/>
    <w:rsid w:val="00C30BA7"/>
    <w:rsid w:val="00C323F1"/>
    <w:rsid w:val="00C32651"/>
    <w:rsid w:val="00C32933"/>
    <w:rsid w:val="00C40345"/>
    <w:rsid w:val="00C4275C"/>
    <w:rsid w:val="00C61661"/>
    <w:rsid w:val="00C63FD9"/>
    <w:rsid w:val="00C64966"/>
    <w:rsid w:val="00C6681A"/>
    <w:rsid w:val="00C675FE"/>
    <w:rsid w:val="00C70D57"/>
    <w:rsid w:val="00C71292"/>
    <w:rsid w:val="00C71A3C"/>
    <w:rsid w:val="00C727D8"/>
    <w:rsid w:val="00C7647E"/>
    <w:rsid w:val="00C77A27"/>
    <w:rsid w:val="00C81D60"/>
    <w:rsid w:val="00C83503"/>
    <w:rsid w:val="00C83F4B"/>
    <w:rsid w:val="00C84D6F"/>
    <w:rsid w:val="00C85F72"/>
    <w:rsid w:val="00C935A4"/>
    <w:rsid w:val="00C93EC2"/>
    <w:rsid w:val="00C9458A"/>
    <w:rsid w:val="00C96BAF"/>
    <w:rsid w:val="00CA2B1B"/>
    <w:rsid w:val="00CA2B99"/>
    <w:rsid w:val="00CA3C8B"/>
    <w:rsid w:val="00CA3D3E"/>
    <w:rsid w:val="00CA4259"/>
    <w:rsid w:val="00CA4865"/>
    <w:rsid w:val="00CA4CCA"/>
    <w:rsid w:val="00CA4D29"/>
    <w:rsid w:val="00CB1E26"/>
    <w:rsid w:val="00CB27E0"/>
    <w:rsid w:val="00CB499A"/>
    <w:rsid w:val="00CB6338"/>
    <w:rsid w:val="00CB7088"/>
    <w:rsid w:val="00CC02D9"/>
    <w:rsid w:val="00CC5954"/>
    <w:rsid w:val="00CC7153"/>
    <w:rsid w:val="00CC74D1"/>
    <w:rsid w:val="00CD40EB"/>
    <w:rsid w:val="00CD5BC4"/>
    <w:rsid w:val="00D01AAF"/>
    <w:rsid w:val="00D0369F"/>
    <w:rsid w:val="00D04521"/>
    <w:rsid w:val="00D05E07"/>
    <w:rsid w:val="00D06254"/>
    <w:rsid w:val="00D12536"/>
    <w:rsid w:val="00D22B51"/>
    <w:rsid w:val="00D24EDB"/>
    <w:rsid w:val="00D264D2"/>
    <w:rsid w:val="00D26794"/>
    <w:rsid w:val="00D3144C"/>
    <w:rsid w:val="00D31458"/>
    <w:rsid w:val="00D31F8C"/>
    <w:rsid w:val="00D33F5C"/>
    <w:rsid w:val="00D404A7"/>
    <w:rsid w:val="00D415CD"/>
    <w:rsid w:val="00D41B18"/>
    <w:rsid w:val="00D447AB"/>
    <w:rsid w:val="00D456EE"/>
    <w:rsid w:val="00D461FB"/>
    <w:rsid w:val="00D5023B"/>
    <w:rsid w:val="00D5157E"/>
    <w:rsid w:val="00D516CE"/>
    <w:rsid w:val="00D55680"/>
    <w:rsid w:val="00D559FC"/>
    <w:rsid w:val="00D56753"/>
    <w:rsid w:val="00D57878"/>
    <w:rsid w:val="00D61308"/>
    <w:rsid w:val="00D61ED9"/>
    <w:rsid w:val="00D6209D"/>
    <w:rsid w:val="00D64E4D"/>
    <w:rsid w:val="00D66407"/>
    <w:rsid w:val="00D67E93"/>
    <w:rsid w:val="00D70B79"/>
    <w:rsid w:val="00D71320"/>
    <w:rsid w:val="00D71E67"/>
    <w:rsid w:val="00D74C14"/>
    <w:rsid w:val="00D83CCD"/>
    <w:rsid w:val="00D8483A"/>
    <w:rsid w:val="00D97C66"/>
    <w:rsid w:val="00DA43B3"/>
    <w:rsid w:val="00DA5A85"/>
    <w:rsid w:val="00DB2DF0"/>
    <w:rsid w:val="00DB3B6E"/>
    <w:rsid w:val="00DB4ECE"/>
    <w:rsid w:val="00DB6247"/>
    <w:rsid w:val="00DB663B"/>
    <w:rsid w:val="00DB791D"/>
    <w:rsid w:val="00DC0CFA"/>
    <w:rsid w:val="00DC2D26"/>
    <w:rsid w:val="00DC37B6"/>
    <w:rsid w:val="00DD1206"/>
    <w:rsid w:val="00DD201E"/>
    <w:rsid w:val="00DD52EB"/>
    <w:rsid w:val="00DD5BF2"/>
    <w:rsid w:val="00DE0453"/>
    <w:rsid w:val="00DE316D"/>
    <w:rsid w:val="00DE3F1A"/>
    <w:rsid w:val="00DE4F4B"/>
    <w:rsid w:val="00DE6EBF"/>
    <w:rsid w:val="00DE7ABA"/>
    <w:rsid w:val="00DF2326"/>
    <w:rsid w:val="00DF40BE"/>
    <w:rsid w:val="00E04624"/>
    <w:rsid w:val="00E04D6A"/>
    <w:rsid w:val="00E05E78"/>
    <w:rsid w:val="00E07F6B"/>
    <w:rsid w:val="00E1161E"/>
    <w:rsid w:val="00E15828"/>
    <w:rsid w:val="00E167B9"/>
    <w:rsid w:val="00E1700E"/>
    <w:rsid w:val="00E203C4"/>
    <w:rsid w:val="00E2047E"/>
    <w:rsid w:val="00E206C4"/>
    <w:rsid w:val="00E25AD1"/>
    <w:rsid w:val="00E25B2E"/>
    <w:rsid w:val="00E263F5"/>
    <w:rsid w:val="00E26F6C"/>
    <w:rsid w:val="00E271A2"/>
    <w:rsid w:val="00E307B2"/>
    <w:rsid w:val="00E32A8E"/>
    <w:rsid w:val="00E32D49"/>
    <w:rsid w:val="00E369E9"/>
    <w:rsid w:val="00E4279E"/>
    <w:rsid w:val="00E46929"/>
    <w:rsid w:val="00E50BE1"/>
    <w:rsid w:val="00E5134D"/>
    <w:rsid w:val="00E526AA"/>
    <w:rsid w:val="00E60566"/>
    <w:rsid w:val="00E6226E"/>
    <w:rsid w:val="00E66FCE"/>
    <w:rsid w:val="00E7399A"/>
    <w:rsid w:val="00E76A54"/>
    <w:rsid w:val="00E76C12"/>
    <w:rsid w:val="00E827BE"/>
    <w:rsid w:val="00E84DB1"/>
    <w:rsid w:val="00E86107"/>
    <w:rsid w:val="00E8792F"/>
    <w:rsid w:val="00E9087C"/>
    <w:rsid w:val="00E97CAF"/>
    <w:rsid w:val="00EA2924"/>
    <w:rsid w:val="00EA2B46"/>
    <w:rsid w:val="00EA5041"/>
    <w:rsid w:val="00EA5369"/>
    <w:rsid w:val="00EA70AA"/>
    <w:rsid w:val="00EB4BE4"/>
    <w:rsid w:val="00EB632A"/>
    <w:rsid w:val="00EC1676"/>
    <w:rsid w:val="00EC33D8"/>
    <w:rsid w:val="00EC37AF"/>
    <w:rsid w:val="00EC71EB"/>
    <w:rsid w:val="00ED305E"/>
    <w:rsid w:val="00ED38A9"/>
    <w:rsid w:val="00ED49F8"/>
    <w:rsid w:val="00ED5128"/>
    <w:rsid w:val="00EE43D1"/>
    <w:rsid w:val="00EE4976"/>
    <w:rsid w:val="00EF43DB"/>
    <w:rsid w:val="00EF5C7E"/>
    <w:rsid w:val="00EF7F0A"/>
    <w:rsid w:val="00F02ACA"/>
    <w:rsid w:val="00F10DE0"/>
    <w:rsid w:val="00F21141"/>
    <w:rsid w:val="00F247DD"/>
    <w:rsid w:val="00F27229"/>
    <w:rsid w:val="00F3218F"/>
    <w:rsid w:val="00F327E1"/>
    <w:rsid w:val="00F32AE6"/>
    <w:rsid w:val="00F33179"/>
    <w:rsid w:val="00F37BAA"/>
    <w:rsid w:val="00F509E7"/>
    <w:rsid w:val="00F64767"/>
    <w:rsid w:val="00F663D1"/>
    <w:rsid w:val="00F70BA4"/>
    <w:rsid w:val="00F741A6"/>
    <w:rsid w:val="00F75B2F"/>
    <w:rsid w:val="00F815E3"/>
    <w:rsid w:val="00F81F41"/>
    <w:rsid w:val="00F959D2"/>
    <w:rsid w:val="00F95FEA"/>
    <w:rsid w:val="00F9783E"/>
    <w:rsid w:val="00FA6625"/>
    <w:rsid w:val="00FB08CD"/>
    <w:rsid w:val="00FB5DA6"/>
    <w:rsid w:val="00FC1D4A"/>
    <w:rsid w:val="00FC1DAF"/>
    <w:rsid w:val="00FC4C18"/>
    <w:rsid w:val="00FC4C20"/>
    <w:rsid w:val="00FC5C85"/>
    <w:rsid w:val="00FC5E6B"/>
    <w:rsid w:val="00FD011A"/>
    <w:rsid w:val="00FE1722"/>
    <w:rsid w:val="00FE392E"/>
    <w:rsid w:val="00FE3EE0"/>
    <w:rsid w:val="00FE5D7D"/>
    <w:rsid w:val="00FE7B1B"/>
    <w:rsid w:val="00FF1D82"/>
    <w:rsid w:val="00FF3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D7FBA5D"/>
  <w15:docId w15:val="{6BE6F16B-8221-4860-A63F-A19A6188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0309"/>
    <w:pPr>
      <w:spacing w:after="0" w:line="280" w:lineRule="exact"/>
    </w:pPr>
    <w:rPr>
      <w:rFonts w:ascii="Minion Pro" w:hAnsi="Minion Pro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AE6946"/>
    <w:rPr>
      <w:rFonts w:ascii="Minion Pro" w:hAnsi="Minion Pro"/>
    </w:rPr>
  </w:style>
  <w:style w:type="paragraph" w:styleId="Voettekst">
    <w:name w:val="footer"/>
    <w:basedOn w:val="Standaard"/>
    <w:link w:val="Voettekst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AE6946"/>
    <w:rPr>
      <w:rFonts w:ascii="Minion Pro" w:hAnsi="Minion Pro"/>
    </w:rPr>
  </w:style>
  <w:style w:type="table" w:styleId="Tabelraster">
    <w:name w:val="Table Grid"/>
    <w:basedOn w:val="Standaardtabe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Standaard"/>
    <w:qFormat/>
    <w:rsid w:val="00831922"/>
    <w:rPr>
      <w:i/>
      <w:sz w:val="20"/>
    </w:rPr>
  </w:style>
  <w:style w:type="paragraph" w:customStyle="1" w:styleId="Invullinggegevens">
    <w:name w:val="Invulling gegevens"/>
    <w:basedOn w:val="Standaard"/>
    <w:qFormat/>
    <w:rsid w:val="00831922"/>
    <w:rPr>
      <w:sz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Standaard"/>
    <w:qFormat/>
    <w:rsid w:val="00831922"/>
    <w:rPr>
      <w:b/>
    </w:rPr>
  </w:style>
  <w:style w:type="paragraph" w:customStyle="1" w:styleId="Naamdienst">
    <w:name w:val="Naam dienst"/>
    <w:basedOn w:val="Standaard"/>
    <w:qFormat/>
    <w:rsid w:val="00831922"/>
    <w:rPr>
      <w:rFonts w:ascii="Minion Pro SmBd" w:hAnsi="Minion Pro SmBd"/>
      <w:sz w:val="20"/>
    </w:rPr>
  </w:style>
  <w:style w:type="paragraph" w:styleId="Lijstalinea">
    <w:name w:val="List Paragraph"/>
    <w:basedOn w:val="Standaard"/>
    <w:uiPriority w:val="34"/>
    <w:qFormat/>
    <w:rsid w:val="00027055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FE3EE0"/>
    <w:rPr>
      <w:color w:val="0000FF" w:themeColor="hyperlink"/>
      <w:u w:val="single"/>
    </w:rPr>
  </w:style>
  <w:style w:type="paragraph" w:styleId="Revisie">
    <w:name w:val="Revision"/>
    <w:hidden/>
    <w:uiPriority w:val="99"/>
    <w:semiHidden/>
    <w:rsid w:val="00652930"/>
    <w:pPr>
      <w:spacing w:after="0" w:line="240" w:lineRule="auto"/>
    </w:pPr>
    <w:rPr>
      <w:rFonts w:ascii="Minion Pro" w:hAnsi="Minion Pro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4092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40927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40927"/>
    <w:rPr>
      <w:rFonts w:ascii="Minion Pro" w:hAnsi="Minion Pro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40927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4092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3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Babette Tresfon</dc:creator>
  <cp:keywords/>
  <dc:description/>
  <cp:lastModifiedBy>Donker, A.M. (Annemarie)</cp:lastModifiedBy>
  <cp:revision>4</cp:revision>
  <cp:lastPrinted>2025-04-22T14:17:00Z</cp:lastPrinted>
  <dcterms:created xsi:type="dcterms:W3CDTF">2025-05-07T11:37:00Z</dcterms:created>
  <dcterms:modified xsi:type="dcterms:W3CDTF">2025-05-15T08:10:00Z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Nummer</vt:lpwstr>
  </property>
  <property fmtid="{D5CDD505-2E9C-101B-9397-08002B2CF9AE}" pid="3" name="kUwBriefVan">
    <vt:lpwstr>Uw brief van</vt:lpwstr>
  </property>
  <property fmtid="{D5CDD505-2E9C-101B-9397-08002B2CF9AE}" pid="4" name="kOnderwerp">
    <vt:lpwstr>Onderwerp</vt:lpwstr>
  </property>
  <property fmtid="{D5CDD505-2E9C-101B-9397-08002B2CF9AE}" pid="5" name="kDatum">
    <vt:lpwstr>Datum</vt:lpwstr>
  </property>
  <property fmtid="{D5CDD505-2E9C-101B-9397-08002B2CF9AE}" pid="6" name="kContactpersoon">
    <vt:lpwstr>Contactpersoon</vt:lpwstr>
  </property>
  <property fmtid="{D5CDD505-2E9C-101B-9397-08002B2CF9AE}" pid="7" name="kDocumentType">
    <vt:lpwstr> </vt:lpwstr>
  </property>
  <property fmtid="{D5CDD505-2E9C-101B-9397-08002B2CF9AE}" pid="8" name="kDoorkiesnr">
    <vt:lpwstr>Doorkiesnr.</vt:lpwstr>
  </property>
  <property fmtid="{D5CDD505-2E9C-101B-9397-08002B2CF9AE}" pid="9" name="kBlad">
    <vt:lpwstr>Blad</vt:lpwstr>
  </property>
  <property fmtid="{D5CDD505-2E9C-101B-9397-08002B2CF9AE}" pid="10" name="iNaamFaculteit">
    <vt:lpwstr>Faculteit der Geesteswetenschappen</vt:lpwstr>
  </property>
  <property fmtid="{D5CDD505-2E9C-101B-9397-08002B2CF9AE}" pid="11" name="iNaamDienst">
    <vt:lpwstr>Bestuursondersteuning</vt:lpwstr>
  </property>
  <property fmtid="{D5CDD505-2E9C-101B-9397-08002B2CF9AE}" pid="12" name="iAfzendadres">
    <vt:lpwstr/>
  </property>
  <property fmtid="{D5CDD505-2E9C-101B-9397-08002B2CF9AE}" pid="13" name="iTaal">
    <vt:lpwstr>nl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</Properties>
</file>