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D971" w14:textId="77777777" w:rsidR="00E46B20" w:rsidRPr="00CB28C2" w:rsidRDefault="00225877" w:rsidP="00A15500">
      <w:pPr>
        <w:rPr>
          <w:b/>
          <w:bCs/>
        </w:rPr>
      </w:pPr>
      <w:r w:rsidRPr="00CB28C2">
        <w:rPr>
          <w:b/>
          <w:bCs/>
        </w:rPr>
        <w:t xml:space="preserve">Format </w:t>
      </w:r>
      <w:r w:rsidR="00A15500" w:rsidRPr="00CB28C2">
        <w:rPr>
          <w:b/>
          <w:bCs/>
        </w:rPr>
        <w:t>Informed consent</w:t>
      </w:r>
      <w:r w:rsidRPr="00CB28C2">
        <w:rPr>
          <w:b/>
          <w:bCs/>
        </w:rPr>
        <w:t xml:space="preserve"> form</w:t>
      </w:r>
    </w:p>
    <w:p w14:paraId="7A0FAB13" w14:textId="77777777" w:rsidR="00A15500" w:rsidRPr="00CB28C2" w:rsidRDefault="00E46B20" w:rsidP="00A15500">
      <w:r w:rsidRPr="00CB28C2">
        <w:rPr>
          <w:bCs/>
        </w:rPr>
        <w:t>‘I hereby decl</w:t>
      </w:r>
      <w:r w:rsidR="00CB28C2">
        <w:rPr>
          <w:bCs/>
        </w:rPr>
        <w:t>are to have been informed in a</w:t>
      </w:r>
      <w:r w:rsidRPr="00CB28C2">
        <w:rPr>
          <w:bCs/>
        </w:rPr>
        <w:t xml:space="preserve"> way that was </w:t>
      </w:r>
      <w:r w:rsidR="00604375" w:rsidRPr="00CB28C2">
        <w:rPr>
          <w:bCs/>
        </w:rPr>
        <w:t>understandable</w:t>
      </w:r>
      <w:r w:rsidRPr="00CB28C2">
        <w:rPr>
          <w:bCs/>
        </w:rPr>
        <w:t xml:space="preserve"> to me, on the nature and method</w:t>
      </w:r>
      <w:r w:rsidR="00604375" w:rsidRPr="00CB28C2">
        <w:rPr>
          <w:bCs/>
        </w:rPr>
        <w:t xml:space="preserve"> of the research, as was also laid out in the information sheet ‘</w:t>
      </w:r>
      <w:r w:rsidR="00604375" w:rsidRPr="00CB28C2">
        <w:rPr>
          <w:bCs/>
          <w:highlight w:val="yellow"/>
        </w:rPr>
        <w:t>XXX</w:t>
      </w:r>
      <w:r w:rsidR="00604375" w:rsidRPr="00CB28C2">
        <w:rPr>
          <w:bCs/>
        </w:rPr>
        <w:t xml:space="preserve">’. My questions have been answered satisfactory.    </w:t>
      </w:r>
      <w:r w:rsidRPr="00CB28C2">
        <w:rPr>
          <w:bCs/>
        </w:rPr>
        <w:t xml:space="preserve"> </w:t>
      </w:r>
      <w:r w:rsidR="00A15500" w:rsidRPr="00CB28C2">
        <w:rPr>
          <w:bCs/>
        </w:rPr>
        <w:t xml:space="preserve"> </w:t>
      </w:r>
    </w:p>
    <w:p w14:paraId="4622EEBD" w14:textId="128D47D8" w:rsidR="00604375" w:rsidRPr="00CB28C2" w:rsidRDefault="00604375" w:rsidP="00A15500">
      <w:r w:rsidRPr="00CB28C2">
        <w:t>I voluntarily agree to participate in this research. I obtain the right to withdraw this consent at any time, without having to provide a reason for this.</w:t>
      </w:r>
      <w:r w:rsidR="0091179F">
        <w:t xml:space="preserve"> </w:t>
      </w:r>
      <w:r w:rsidR="007957C8">
        <w:t xml:space="preserve">When my data has been fully </w:t>
      </w:r>
      <w:r w:rsidR="00995C3D">
        <w:t>anonymized</w:t>
      </w:r>
      <w:r w:rsidR="007957C8">
        <w:t xml:space="preserve">, it is no longer traceable to me. It is therefore no longer possible to withdraw this data. </w:t>
      </w:r>
      <w:r w:rsidR="0091179F">
        <w:t>If my data</w:t>
      </w:r>
      <w:r w:rsidRPr="00CB28C2">
        <w:t xml:space="preserve"> will be used in scientific publications, or are published any other way, </w:t>
      </w:r>
      <w:r w:rsidRPr="007957C8">
        <w:rPr>
          <w:highlight w:val="yellow"/>
        </w:rPr>
        <w:t>this will be done fully anonymized</w:t>
      </w:r>
      <w:r w:rsidRPr="00CB28C2">
        <w:t>. My pe</w:t>
      </w:r>
      <w:r w:rsidR="00E65092">
        <w:t>rsonal data will not be accessible by</w:t>
      </w:r>
      <w:r w:rsidRPr="00CB28C2">
        <w:t xml:space="preserve"> third parties without my consent.    </w:t>
      </w:r>
    </w:p>
    <w:p w14:paraId="452DA5CC" w14:textId="77777777" w:rsidR="00604375" w:rsidRPr="00CB28C2" w:rsidRDefault="00604375" w:rsidP="00A15500">
      <w:r w:rsidRPr="00CB28C2">
        <w:t xml:space="preserve">If I would like to receive further information on the research, now or in the future, I can </w:t>
      </w:r>
      <w:r w:rsidR="005C56D0" w:rsidRPr="00CB28C2">
        <w:t xml:space="preserve">turn to </w:t>
      </w:r>
      <w:r w:rsidR="005C56D0" w:rsidRPr="00E65092">
        <w:rPr>
          <w:highlight w:val="yellow"/>
        </w:rPr>
        <w:t>XXX</w:t>
      </w:r>
      <w:r w:rsidR="005C56D0" w:rsidRPr="00CB28C2">
        <w:t xml:space="preserve"> (telephone number </w:t>
      </w:r>
      <w:r w:rsidR="005C56D0" w:rsidRPr="00CB28C2">
        <w:rPr>
          <w:highlight w:val="yellow"/>
        </w:rPr>
        <w:t>XXX</w:t>
      </w:r>
      <w:r w:rsidR="005C56D0" w:rsidRPr="00CB28C2">
        <w:t xml:space="preserve">:, e-mail: </w:t>
      </w:r>
      <w:r w:rsidR="005C56D0" w:rsidRPr="00CB28C2">
        <w:rPr>
          <w:highlight w:val="yellow"/>
        </w:rPr>
        <w:t>XXX</w:t>
      </w:r>
      <w:r w:rsidR="005C56D0" w:rsidRPr="00CB28C2">
        <w:t xml:space="preserve">, address: </w:t>
      </w:r>
      <w:r w:rsidR="005C56D0" w:rsidRPr="00CB28C2">
        <w:rPr>
          <w:highlight w:val="yellow"/>
        </w:rPr>
        <w:t>XXX</w:t>
      </w:r>
      <w:r w:rsidR="005C56D0" w:rsidRPr="00CB28C2">
        <w:t xml:space="preserve">, room: </w:t>
      </w:r>
      <w:r w:rsidR="005C56D0" w:rsidRPr="00CB28C2">
        <w:rPr>
          <w:highlight w:val="yellow"/>
        </w:rPr>
        <w:t>XXX</w:t>
      </w:r>
      <w:r w:rsidR="005C56D0" w:rsidRPr="00CB28C2">
        <w:t xml:space="preserve">) </w:t>
      </w:r>
    </w:p>
    <w:p w14:paraId="033E547C" w14:textId="39CAA79A" w:rsidR="00A15500" w:rsidRPr="00CB28C2" w:rsidRDefault="005C56D0" w:rsidP="00A15500">
      <w:r w:rsidRPr="00CB28C2">
        <w:t xml:space="preserve">If I have any </w:t>
      </w:r>
      <w:r w:rsidR="00246B02">
        <w:t>complaints about</w:t>
      </w:r>
      <w:r w:rsidRPr="00CB28C2">
        <w:t xml:space="preserve"> this research, I can turn to the secretary of the Ethics Committee of the Faculty of Humanities of Lei</w:t>
      </w:r>
      <w:r w:rsidR="00EE20BF">
        <w:t xml:space="preserve">den University, </w:t>
      </w:r>
      <w:r w:rsidR="00246B02">
        <w:t>Myrte Vos</w:t>
      </w:r>
      <w:r w:rsidRPr="00CB28C2">
        <w:t xml:space="preserve"> (</w:t>
      </w:r>
      <w:hyperlink r:id="rId4" w:history="1">
        <w:r w:rsidR="00FA02BE" w:rsidRPr="00F24B00">
          <w:rPr>
            <w:rStyle w:val="Hyperlink"/>
          </w:rPr>
          <w:t>ethics@hum.leidenuniv.nl/</w:t>
        </w:r>
      </w:hyperlink>
      <w:r w:rsidR="00A15500" w:rsidRPr="00CB28C2">
        <w:t xml:space="preserve">). </w:t>
      </w:r>
    </w:p>
    <w:p w14:paraId="093BD691" w14:textId="77777777" w:rsidR="00A15500" w:rsidRPr="00CB28C2" w:rsidRDefault="005C56D0" w:rsidP="00A15500">
      <w:r w:rsidRPr="00CB28C2">
        <w:t>Signed</w:t>
      </w:r>
      <w:r w:rsidR="00A15500" w:rsidRPr="00CB28C2">
        <w:t xml:space="preserve">: </w:t>
      </w:r>
    </w:p>
    <w:p w14:paraId="57A33106" w14:textId="77777777" w:rsidR="00A15500" w:rsidRPr="00CB28C2" w:rsidRDefault="00A15500" w:rsidP="00A15500">
      <w:r w:rsidRPr="00CB28C2">
        <w:t>……………………………</w:t>
      </w:r>
      <w:r w:rsidR="005C56D0" w:rsidRPr="00CB28C2">
        <w:tab/>
      </w:r>
      <w:r w:rsidRPr="00CB28C2">
        <w:t xml:space="preserve">…………………………… </w:t>
      </w:r>
    </w:p>
    <w:p w14:paraId="2A9C946E" w14:textId="77777777" w:rsidR="00A15500" w:rsidRPr="00CB28C2" w:rsidRDefault="005C56D0" w:rsidP="00A15500">
      <w:r w:rsidRPr="00CB28C2">
        <w:t>N</w:t>
      </w:r>
      <w:r w:rsidR="00A15500" w:rsidRPr="00CB28C2">
        <w:t>am</w:t>
      </w:r>
      <w:r w:rsidRPr="00CB28C2">
        <w:t>e</w:t>
      </w:r>
      <w:r w:rsidR="00A15500" w:rsidRPr="00CB28C2">
        <w:t xml:space="preserve"> </w:t>
      </w:r>
      <w:r w:rsidRPr="00CB28C2">
        <w:t>participant</w:t>
      </w:r>
      <w:r w:rsidR="00A15500" w:rsidRPr="00CB28C2">
        <w:t xml:space="preserve"> </w:t>
      </w:r>
      <w:r w:rsidRPr="00CB28C2">
        <w:tab/>
        <w:t>Signature</w:t>
      </w:r>
      <w:r w:rsidR="00A15500" w:rsidRPr="00CB28C2">
        <w:t xml:space="preserve"> </w:t>
      </w:r>
    </w:p>
    <w:p w14:paraId="53F701AC" w14:textId="77777777" w:rsidR="005C56D0" w:rsidRPr="00CB28C2" w:rsidRDefault="003711D3" w:rsidP="00A15500">
      <w:r w:rsidRPr="0091179F">
        <w:rPr>
          <w:highlight w:val="yellow"/>
        </w:rPr>
        <w:t>[</w:t>
      </w:r>
      <w:r w:rsidR="005C56D0" w:rsidRPr="0091179F">
        <w:rPr>
          <w:highlight w:val="yellow"/>
        </w:rPr>
        <w:t>This form can also be used for the use of audio- and video recordings. This needs a separate signature. The participant needs to be aware that copyright is transferred to the researcher.</w:t>
      </w:r>
      <w:r w:rsidR="005C56D0" w:rsidRPr="00CB28C2">
        <w:t xml:space="preserve"> </w:t>
      </w:r>
    </w:p>
    <w:p w14:paraId="460808CA" w14:textId="77777777" w:rsidR="005C56D0" w:rsidRPr="00CB28C2" w:rsidRDefault="005C56D0" w:rsidP="00A15500">
      <w:r w:rsidRPr="00CB28C2">
        <w:t xml:space="preserve">‘I have provides information on the research. I hereby declare myself willing to, now or in the future, answer any questions on the research to the best of my ability. ’ </w:t>
      </w:r>
    </w:p>
    <w:p w14:paraId="3D45F70A" w14:textId="77777777" w:rsidR="00A15500" w:rsidRPr="00CB28C2" w:rsidRDefault="00A15500" w:rsidP="00A15500">
      <w:r w:rsidRPr="00CB28C2">
        <w:t xml:space="preserve">…………………………… </w:t>
      </w:r>
      <w:r w:rsidR="005C56D0" w:rsidRPr="00CB28C2">
        <w:tab/>
      </w:r>
      <w:r w:rsidRPr="00CB28C2">
        <w:t xml:space="preserve">…………………………… </w:t>
      </w:r>
    </w:p>
    <w:p w14:paraId="40230350" w14:textId="77777777" w:rsidR="00A15500" w:rsidRPr="00CB28C2" w:rsidRDefault="005C56D0" w:rsidP="00A15500">
      <w:r w:rsidRPr="00CB28C2">
        <w:t>N</w:t>
      </w:r>
      <w:r w:rsidR="00A15500" w:rsidRPr="00CB28C2">
        <w:t>am</w:t>
      </w:r>
      <w:r w:rsidRPr="00CB28C2">
        <w:t>e</w:t>
      </w:r>
      <w:r w:rsidR="00A15500" w:rsidRPr="00CB28C2">
        <w:t xml:space="preserve"> </w:t>
      </w:r>
      <w:r w:rsidRPr="00CB28C2">
        <w:t>researcher</w:t>
      </w:r>
      <w:r w:rsidR="00A15500" w:rsidRPr="00CB28C2">
        <w:t xml:space="preserve"> </w:t>
      </w:r>
      <w:r w:rsidRPr="00CB28C2">
        <w:tab/>
        <w:t>Signature</w:t>
      </w:r>
      <w:r w:rsidR="00A15500" w:rsidRPr="00CB28C2">
        <w:t xml:space="preserve"> </w:t>
      </w:r>
    </w:p>
    <w:p w14:paraId="1A42F53F" w14:textId="77777777" w:rsidR="00A15500" w:rsidRPr="00CB28C2" w:rsidRDefault="00A15500" w:rsidP="00A15500">
      <w:r w:rsidRPr="00CB28C2">
        <w:t xml:space="preserve">…………………………… </w:t>
      </w:r>
    </w:p>
    <w:p w14:paraId="15C73BEB" w14:textId="77777777" w:rsidR="00000000" w:rsidRPr="00CB28C2" w:rsidRDefault="005C56D0" w:rsidP="00A15500">
      <w:r w:rsidRPr="00CB28C2">
        <w:t>Date</w:t>
      </w:r>
    </w:p>
    <w:sectPr w:rsidR="00400FF1" w:rsidRPr="00CB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00"/>
    <w:rsid w:val="001C2E2B"/>
    <w:rsid w:val="00225877"/>
    <w:rsid w:val="00246B02"/>
    <w:rsid w:val="003711D3"/>
    <w:rsid w:val="00376A5F"/>
    <w:rsid w:val="004C4C62"/>
    <w:rsid w:val="00511EDC"/>
    <w:rsid w:val="005C56D0"/>
    <w:rsid w:val="00604375"/>
    <w:rsid w:val="006E600E"/>
    <w:rsid w:val="007957C8"/>
    <w:rsid w:val="0091179F"/>
    <w:rsid w:val="00995C3D"/>
    <w:rsid w:val="00A15500"/>
    <w:rsid w:val="00CB28C2"/>
    <w:rsid w:val="00E46B20"/>
    <w:rsid w:val="00E65092"/>
    <w:rsid w:val="00ED63FF"/>
    <w:rsid w:val="00EE20BF"/>
    <w:rsid w:val="00F949FB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CFB"/>
  <w15:docId w15:val="{01C5CCCB-1A89-4E4D-8FCB-736ECA25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hics@hum.leidenuniv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Belderbos, M.C.</dc:creator>
  <cp:lastModifiedBy>Vos, M.T. (Myrte)</cp:lastModifiedBy>
  <cp:revision>2</cp:revision>
  <dcterms:created xsi:type="dcterms:W3CDTF">2023-11-15T10:05:00Z</dcterms:created>
  <dcterms:modified xsi:type="dcterms:W3CDTF">2023-11-15T10:05:00Z</dcterms:modified>
</cp:coreProperties>
</file>